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B2A7" w14:textId="77777777" w:rsidR="002661AA" w:rsidRDefault="002661AA" w:rsidP="002661AA">
      <w:pPr>
        <w:jc w:val="center"/>
        <w:rPr>
          <w:b/>
        </w:rPr>
      </w:pPr>
      <w:r w:rsidRPr="0090757B">
        <w:rPr>
          <w:b/>
        </w:rPr>
        <w:t>Check list</w:t>
      </w:r>
      <w:r w:rsidRPr="0090757B">
        <w:t xml:space="preserve">   </w:t>
      </w:r>
      <w:r w:rsidRPr="0090757B">
        <w:rPr>
          <w:b/>
        </w:rPr>
        <w:t xml:space="preserve">   </w:t>
      </w:r>
    </w:p>
    <w:p w14:paraId="14026AF7" w14:textId="77777777" w:rsidR="002661AA" w:rsidRDefault="002661AA" w:rsidP="002661AA">
      <w:pPr>
        <w:jc w:val="center"/>
        <w:rPr>
          <w:b/>
        </w:rPr>
      </w:pPr>
      <w:r w:rsidRPr="00F118A8">
        <w:rPr>
          <w:b/>
        </w:rPr>
        <w:t>Scuola secondaria di primo grado</w:t>
      </w:r>
    </w:p>
    <w:p w14:paraId="3BCE4558" w14:textId="77777777" w:rsidR="002661AA" w:rsidRDefault="002661AA" w:rsidP="002661AA">
      <w:pPr>
        <w:jc w:val="center"/>
        <w:rPr>
          <w:sz w:val="20"/>
          <w:szCs w:val="20"/>
        </w:rPr>
      </w:pPr>
      <w:r>
        <w:rPr>
          <w:b/>
        </w:rPr>
        <w:t xml:space="preserve">IC Trenzano </w:t>
      </w:r>
    </w:p>
    <w:p w14:paraId="734722F9" w14:textId="77777777" w:rsidR="002661AA" w:rsidRDefault="002661AA" w:rsidP="002661AA">
      <w:pPr>
        <w:rPr>
          <w:sz w:val="20"/>
          <w:szCs w:val="20"/>
        </w:rPr>
      </w:pPr>
    </w:p>
    <w:p w14:paraId="0B159AC7" w14:textId="77777777" w:rsidR="002661AA" w:rsidRPr="00C76CEB" w:rsidRDefault="002661AA" w:rsidP="002661AA">
      <w:pPr>
        <w:jc w:val="center"/>
        <w:rPr>
          <w:sz w:val="28"/>
          <w:szCs w:val="28"/>
        </w:rPr>
      </w:pPr>
      <w:r w:rsidRPr="00C76CEB">
        <w:rPr>
          <w:b/>
          <w:smallCaps/>
          <w:sz w:val="28"/>
          <w:szCs w:val="28"/>
        </w:rPr>
        <w:t>ATTIVITÀ E PARTECIPAZIONE</w:t>
      </w:r>
    </w:p>
    <w:p w14:paraId="56DF828F" w14:textId="77777777" w:rsidR="002661AA" w:rsidRPr="002F6834" w:rsidRDefault="002661AA" w:rsidP="002661AA">
      <w:pPr>
        <w:jc w:val="center"/>
        <w:rPr>
          <w:b/>
          <w:sz w:val="20"/>
          <w:szCs w:val="20"/>
        </w:rPr>
      </w:pPr>
    </w:p>
    <w:p w14:paraId="57A07F9D" w14:textId="34EA2CE1" w:rsidR="002661AA" w:rsidRPr="002F6834" w:rsidRDefault="002661AA" w:rsidP="00904D08">
      <w:pPr>
        <w:jc w:val="center"/>
        <w:rPr>
          <w:b/>
          <w:smallCaps/>
          <w:sz w:val="20"/>
          <w:szCs w:val="20"/>
        </w:rPr>
      </w:pPr>
      <w:r w:rsidRPr="002F6834">
        <w:rPr>
          <w:b/>
          <w:sz w:val="20"/>
          <w:szCs w:val="20"/>
        </w:rPr>
        <w:t>APPREN</w:t>
      </w:r>
      <w:r>
        <w:rPr>
          <w:b/>
          <w:sz w:val="20"/>
          <w:szCs w:val="20"/>
        </w:rPr>
        <w:t>D</w:t>
      </w:r>
      <w:r w:rsidRPr="002F6834">
        <w:rPr>
          <w:b/>
          <w:sz w:val="20"/>
          <w:szCs w:val="20"/>
        </w:rPr>
        <w:t xml:space="preserve">IMENTO E APPLICAZIONE </w:t>
      </w:r>
      <w:r>
        <w:rPr>
          <w:b/>
          <w:sz w:val="20"/>
          <w:szCs w:val="20"/>
        </w:rPr>
        <w:t>D</w:t>
      </w:r>
      <w:r w:rsidRPr="002F6834">
        <w:rPr>
          <w:b/>
          <w:sz w:val="20"/>
          <w:szCs w:val="20"/>
        </w:rPr>
        <w:t>ELLE CONOSCENZE</w:t>
      </w:r>
    </w:p>
    <w:p w14:paraId="434C97CE" w14:textId="1042EC9A" w:rsidR="002661AA" w:rsidRDefault="002661AA" w:rsidP="002661AA">
      <w:pPr>
        <w:jc w:val="both"/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l’apprendimento, l’applicazione delle conoscenze acquisite, il pensare, il risolvere problemi e il prendere decisioni. </w:t>
      </w:r>
    </w:p>
    <w:p w14:paraId="727B7A6D" w14:textId="0614A76E" w:rsidR="00F118A8" w:rsidRDefault="00F118A8" w:rsidP="002661AA">
      <w:pPr>
        <w:jc w:val="both"/>
        <w:rPr>
          <w:i/>
          <w:sz w:val="20"/>
          <w:szCs w:val="20"/>
        </w:rPr>
      </w:pPr>
    </w:p>
    <w:p w14:paraId="10BF7597" w14:textId="77777777" w:rsidR="00F118A8" w:rsidRDefault="00F118A8" w:rsidP="00F118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Legenda Tabella: </w:t>
      </w:r>
    </w:p>
    <w:p w14:paraId="6167D5F0" w14:textId="1C0EDE2D" w:rsidR="00F118A8" w:rsidRDefault="00F118A8" w:rsidP="00F118A8">
      <w:pPr>
        <w:jc w:val="both"/>
        <w:rPr>
          <w:i/>
          <w:sz w:val="20"/>
          <w:szCs w:val="20"/>
        </w:rPr>
      </w:pPr>
      <w:r w:rsidRPr="00953136">
        <w:rPr>
          <w:b/>
          <w:bCs/>
          <w:i/>
          <w:sz w:val="20"/>
          <w:szCs w:val="20"/>
        </w:rPr>
        <w:t>0: totale assenza</w:t>
      </w:r>
      <w:r w:rsidRPr="00953136">
        <w:rPr>
          <w:b/>
          <w:bCs/>
          <w:i/>
          <w:sz w:val="20"/>
          <w:szCs w:val="20"/>
        </w:rPr>
        <w:tab/>
      </w:r>
      <w:r w:rsidRPr="00953136">
        <w:rPr>
          <w:b/>
          <w:bCs/>
          <w:i/>
          <w:sz w:val="20"/>
          <w:szCs w:val="20"/>
        </w:rPr>
        <w:tab/>
        <w:t>1: in via di prima acquisizione</w:t>
      </w:r>
      <w:r w:rsidRPr="00953136">
        <w:rPr>
          <w:b/>
          <w:bCs/>
          <w:i/>
          <w:sz w:val="20"/>
          <w:szCs w:val="20"/>
        </w:rPr>
        <w:tab/>
        <w:t>2: base</w:t>
      </w:r>
      <w:r w:rsidRPr="00953136">
        <w:rPr>
          <w:b/>
          <w:bCs/>
          <w:i/>
          <w:sz w:val="20"/>
          <w:szCs w:val="20"/>
        </w:rPr>
        <w:tab/>
      </w:r>
      <w:r w:rsidRPr="00953136">
        <w:rPr>
          <w:b/>
          <w:bCs/>
          <w:i/>
          <w:sz w:val="20"/>
          <w:szCs w:val="20"/>
        </w:rPr>
        <w:tab/>
        <w:t>3: intermedio</w:t>
      </w:r>
      <w:r w:rsidRPr="00953136">
        <w:rPr>
          <w:b/>
          <w:bCs/>
          <w:i/>
          <w:sz w:val="20"/>
          <w:szCs w:val="20"/>
        </w:rPr>
        <w:tab/>
      </w:r>
      <w:r w:rsidRPr="00953136">
        <w:rPr>
          <w:b/>
          <w:bCs/>
          <w:i/>
          <w:sz w:val="20"/>
          <w:szCs w:val="20"/>
        </w:rPr>
        <w:tab/>
        <w:t>4: avanzato</w:t>
      </w:r>
    </w:p>
    <w:p w14:paraId="4DB2ED5F" w14:textId="77777777" w:rsidR="00F118A8" w:rsidRPr="00C76CEB" w:rsidRDefault="00F118A8" w:rsidP="002661AA">
      <w:pPr>
        <w:jc w:val="both"/>
        <w:rPr>
          <w:i/>
          <w:sz w:val="20"/>
          <w:szCs w:val="20"/>
        </w:rPr>
      </w:pPr>
    </w:p>
    <w:p w14:paraId="6C6897A5" w14:textId="016E204B" w:rsidR="002661AA" w:rsidRDefault="002661AA" w:rsidP="002661AA">
      <w:pPr>
        <w:rPr>
          <w:b/>
          <w:bCs/>
          <w:color w:val="FF0000"/>
        </w:rPr>
      </w:pPr>
      <w:r w:rsidRPr="00F118A8">
        <w:rPr>
          <w:b/>
          <w:bCs/>
          <w:color w:val="FF0000"/>
        </w:rPr>
        <w:t xml:space="preserve">Esperienze Sensoriali Intenzionali </w:t>
      </w: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8A8" w14:paraId="54B6FF2A" w14:textId="77777777" w:rsidTr="0048674D">
        <w:tc>
          <w:tcPr>
            <w:tcW w:w="426" w:type="dxa"/>
          </w:tcPr>
          <w:p w14:paraId="7553A17D" w14:textId="77777777" w:rsidR="00F118A8" w:rsidRDefault="00F118A8" w:rsidP="0048674D">
            <w:bookmarkStart w:id="0" w:name="_Hlk75784516"/>
          </w:p>
        </w:tc>
        <w:tc>
          <w:tcPr>
            <w:tcW w:w="3685" w:type="dxa"/>
          </w:tcPr>
          <w:p w14:paraId="24673159" w14:textId="77777777" w:rsidR="00F118A8" w:rsidRDefault="00F118A8" w:rsidP="0048674D"/>
        </w:tc>
        <w:tc>
          <w:tcPr>
            <w:tcW w:w="2835" w:type="dxa"/>
            <w:gridSpan w:val="5"/>
          </w:tcPr>
          <w:p w14:paraId="25DCDD67" w14:textId="77777777" w:rsidR="00F118A8" w:rsidRPr="002661AA" w:rsidRDefault="00F118A8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526897E" w14:textId="77777777" w:rsidR="00F118A8" w:rsidRDefault="00F118A8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52756EC7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7E27B77C" w14:textId="77777777" w:rsidR="00F118A8" w:rsidRDefault="00F118A8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F118A8" w14:paraId="3DAED3A9" w14:textId="77777777" w:rsidTr="0048674D">
        <w:tc>
          <w:tcPr>
            <w:tcW w:w="426" w:type="dxa"/>
          </w:tcPr>
          <w:p w14:paraId="0B67D67D" w14:textId="77777777" w:rsidR="00F118A8" w:rsidRDefault="00F118A8" w:rsidP="0048674D"/>
        </w:tc>
        <w:tc>
          <w:tcPr>
            <w:tcW w:w="3685" w:type="dxa"/>
          </w:tcPr>
          <w:p w14:paraId="299C1FED" w14:textId="77777777" w:rsidR="00F118A8" w:rsidRDefault="00F118A8" w:rsidP="0048674D"/>
        </w:tc>
        <w:tc>
          <w:tcPr>
            <w:tcW w:w="567" w:type="dxa"/>
          </w:tcPr>
          <w:p w14:paraId="65818882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5ED305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D240F5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A12BE2F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C170058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974FFB2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820D55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463C2A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17ED946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A6206E2" w14:textId="77777777" w:rsidR="00F118A8" w:rsidRPr="002661AA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18A8" w14:paraId="4A6E603F" w14:textId="77777777" w:rsidTr="0048674D">
        <w:tc>
          <w:tcPr>
            <w:tcW w:w="426" w:type="dxa"/>
          </w:tcPr>
          <w:p w14:paraId="76FABFC6" w14:textId="77777777" w:rsidR="00F118A8" w:rsidRPr="00261716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0C9C16C7" w14:textId="12E33969" w:rsidR="00F118A8" w:rsidRPr="0095044E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 xml:space="preserve">Guardare: mantiene lo sguardo e contatto visivo e segue stimoli visivi         </w:t>
            </w:r>
          </w:p>
        </w:tc>
        <w:tc>
          <w:tcPr>
            <w:tcW w:w="567" w:type="dxa"/>
          </w:tcPr>
          <w:p w14:paraId="5B228FE8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F79949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075D6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5774D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E6F4E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0F53A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BCA695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4F8D59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E8CD7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9DD12D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A8" w:rsidRPr="00F06317" w14:paraId="1967E201" w14:textId="77777777" w:rsidTr="0048674D">
        <w:tc>
          <w:tcPr>
            <w:tcW w:w="426" w:type="dxa"/>
          </w:tcPr>
          <w:p w14:paraId="076F33DF" w14:textId="77777777" w:rsidR="00F118A8" w:rsidRPr="00261716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7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5025A377" w14:textId="49221CED" w:rsidR="00F118A8" w:rsidRPr="0095044E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Ascoltare: ascolta intenzionalmente diverse fonti sonore (voce, altre fonti)</w:t>
            </w:r>
          </w:p>
        </w:tc>
        <w:tc>
          <w:tcPr>
            <w:tcW w:w="567" w:type="dxa"/>
          </w:tcPr>
          <w:p w14:paraId="4EFCE193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699F8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2DA991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CEFDCA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EAE741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B67D49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F116BC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02137F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B2C9DF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F76EF0" w14:textId="77777777" w:rsidR="00F118A8" w:rsidRPr="0095044E" w:rsidRDefault="00F118A8" w:rsidP="00F118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18A8" w14:paraId="61052EA8" w14:textId="77777777" w:rsidTr="0048674D">
        <w:tc>
          <w:tcPr>
            <w:tcW w:w="426" w:type="dxa"/>
          </w:tcPr>
          <w:p w14:paraId="4155FABC" w14:textId="77777777" w:rsidR="00F118A8" w:rsidRPr="00261716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7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1A80C4E2" w14:textId="2760B53C" w:rsidR="00F118A8" w:rsidRPr="0095044E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Percezioni sensoriali: utilizza altri organi di senso (toccare, odorare, gustare) per sperimentare stimoli</w:t>
            </w:r>
          </w:p>
        </w:tc>
        <w:tc>
          <w:tcPr>
            <w:tcW w:w="567" w:type="dxa"/>
          </w:tcPr>
          <w:p w14:paraId="590DC99F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CC975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9482B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2A271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EA1FE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19580E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53CF33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40C79F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6EE69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50F35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A8" w14:paraId="5EC2CEBA" w14:textId="77777777" w:rsidTr="0048674D">
        <w:tc>
          <w:tcPr>
            <w:tcW w:w="426" w:type="dxa"/>
          </w:tcPr>
          <w:p w14:paraId="7A53ECDD" w14:textId="067191BC" w:rsidR="00F118A8" w:rsidRPr="00261716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00B2CB6E" w14:textId="4415768B" w:rsidR="00F118A8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Toccare: esplora degli oggetti utilizzando le mani</w:t>
            </w:r>
          </w:p>
        </w:tc>
        <w:tc>
          <w:tcPr>
            <w:tcW w:w="567" w:type="dxa"/>
          </w:tcPr>
          <w:p w14:paraId="6632F939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8FFDBD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060E88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684D33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66768B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E843F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841EE1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18E35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D95361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09F0E" w14:textId="77777777" w:rsidR="00F118A8" w:rsidRPr="0095044E" w:rsidRDefault="00F118A8" w:rsidP="00F11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8D99CB5" w14:textId="4F5DC630" w:rsidR="00F118A8" w:rsidRDefault="00F118A8" w:rsidP="002661AA">
      <w:pPr>
        <w:rPr>
          <w:b/>
          <w:bCs/>
          <w:color w:val="FF0000"/>
        </w:rPr>
      </w:pPr>
    </w:p>
    <w:p w14:paraId="09DA2AF6" w14:textId="1D73A7C4" w:rsidR="002661AA" w:rsidRDefault="005F7CB3" w:rsidP="002661AA">
      <w:pPr>
        <w:rPr>
          <w:b/>
          <w:bCs/>
          <w:color w:val="FF0000"/>
        </w:rPr>
      </w:pPr>
      <w:r w:rsidRPr="00F118A8">
        <w:rPr>
          <w:b/>
          <w:bCs/>
          <w:color w:val="FF0000"/>
        </w:rPr>
        <w:t xml:space="preserve">Apprendimenti di base </w:t>
      </w:r>
    </w:p>
    <w:p w14:paraId="78F7DCEC" w14:textId="57E337F4" w:rsidR="00F118A8" w:rsidRDefault="00F118A8" w:rsidP="002661AA">
      <w:pPr>
        <w:rPr>
          <w:b/>
          <w:bCs/>
          <w:color w:val="FF0000"/>
        </w:rPr>
      </w:pPr>
    </w:p>
    <w:tbl>
      <w:tblPr>
        <w:tblStyle w:val="Grigliatabell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8A8" w:rsidRPr="00D03451" w14:paraId="2A3DFF38" w14:textId="77777777" w:rsidTr="0048674D">
        <w:tc>
          <w:tcPr>
            <w:tcW w:w="426" w:type="dxa"/>
          </w:tcPr>
          <w:p w14:paraId="75C41D84" w14:textId="77777777" w:rsidR="00F118A8" w:rsidRPr="00D03451" w:rsidRDefault="00F118A8" w:rsidP="0048674D"/>
        </w:tc>
        <w:tc>
          <w:tcPr>
            <w:tcW w:w="3685" w:type="dxa"/>
          </w:tcPr>
          <w:p w14:paraId="7FAD3D25" w14:textId="77777777" w:rsidR="00F118A8" w:rsidRPr="00D03451" w:rsidRDefault="00F118A8" w:rsidP="0048674D"/>
        </w:tc>
        <w:tc>
          <w:tcPr>
            <w:tcW w:w="2835" w:type="dxa"/>
            <w:gridSpan w:val="5"/>
          </w:tcPr>
          <w:p w14:paraId="340FBFBC" w14:textId="77777777" w:rsidR="00F118A8" w:rsidRPr="00D03451" w:rsidRDefault="00F118A8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PERFORMANCE</w:t>
            </w:r>
            <w:r w:rsidRPr="00D0345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B3B5C8C" w14:textId="77777777" w:rsidR="00F118A8" w:rsidRPr="00D03451" w:rsidRDefault="00F118A8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0F5A4B1E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160072BA" w14:textId="77777777" w:rsidR="00F118A8" w:rsidRPr="00D03451" w:rsidRDefault="00F118A8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F118A8" w:rsidRPr="00D03451" w14:paraId="4B1FEE00" w14:textId="77777777" w:rsidTr="0048674D">
        <w:tc>
          <w:tcPr>
            <w:tcW w:w="426" w:type="dxa"/>
          </w:tcPr>
          <w:p w14:paraId="2774E348" w14:textId="77777777" w:rsidR="00F118A8" w:rsidRPr="00D03451" w:rsidRDefault="00F118A8" w:rsidP="0048674D"/>
        </w:tc>
        <w:tc>
          <w:tcPr>
            <w:tcW w:w="3685" w:type="dxa"/>
          </w:tcPr>
          <w:p w14:paraId="4A401620" w14:textId="77777777" w:rsidR="00F118A8" w:rsidRPr="00D03451" w:rsidRDefault="00F118A8" w:rsidP="0048674D"/>
        </w:tc>
        <w:tc>
          <w:tcPr>
            <w:tcW w:w="567" w:type="dxa"/>
          </w:tcPr>
          <w:p w14:paraId="179DA2B8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781F33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C519D67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21042E6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4E33A29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C3B111B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0C2D54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338E03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3DBE029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5334661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18A8" w:rsidRPr="00D03451" w14:paraId="73A61A79" w14:textId="77777777" w:rsidTr="0048674D">
        <w:tc>
          <w:tcPr>
            <w:tcW w:w="426" w:type="dxa"/>
          </w:tcPr>
          <w:p w14:paraId="22FA4C18" w14:textId="64EA6858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7746033E" w14:textId="220A6EF8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Copiare: imita espressioni, gesti e suoni fatti da compagni e adulti</w:t>
            </w:r>
          </w:p>
        </w:tc>
        <w:tc>
          <w:tcPr>
            <w:tcW w:w="567" w:type="dxa"/>
          </w:tcPr>
          <w:p w14:paraId="53F74926" w14:textId="77777777" w:rsidR="00F118A8" w:rsidRPr="00D03451" w:rsidRDefault="00F118A8" w:rsidP="00F118A8"/>
        </w:tc>
        <w:tc>
          <w:tcPr>
            <w:tcW w:w="567" w:type="dxa"/>
          </w:tcPr>
          <w:p w14:paraId="50BE18BC" w14:textId="77777777" w:rsidR="00F118A8" w:rsidRPr="00D03451" w:rsidRDefault="00F118A8" w:rsidP="00F118A8"/>
        </w:tc>
        <w:tc>
          <w:tcPr>
            <w:tcW w:w="567" w:type="dxa"/>
          </w:tcPr>
          <w:p w14:paraId="27C7CDA6" w14:textId="77777777" w:rsidR="00F118A8" w:rsidRPr="00D03451" w:rsidRDefault="00F118A8" w:rsidP="00F118A8"/>
        </w:tc>
        <w:tc>
          <w:tcPr>
            <w:tcW w:w="567" w:type="dxa"/>
          </w:tcPr>
          <w:p w14:paraId="37291B9E" w14:textId="77777777" w:rsidR="00F118A8" w:rsidRPr="00D03451" w:rsidRDefault="00F118A8" w:rsidP="00F118A8"/>
        </w:tc>
        <w:tc>
          <w:tcPr>
            <w:tcW w:w="567" w:type="dxa"/>
          </w:tcPr>
          <w:p w14:paraId="3F154CB9" w14:textId="77777777" w:rsidR="00F118A8" w:rsidRPr="00D03451" w:rsidRDefault="00F118A8" w:rsidP="00F118A8"/>
        </w:tc>
        <w:tc>
          <w:tcPr>
            <w:tcW w:w="567" w:type="dxa"/>
          </w:tcPr>
          <w:p w14:paraId="2F2D2442" w14:textId="77777777" w:rsidR="00F118A8" w:rsidRPr="00D03451" w:rsidRDefault="00F118A8" w:rsidP="00F118A8"/>
        </w:tc>
        <w:tc>
          <w:tcPr>
            <w:tcW w:w="567" w:type="dxa"/>
          </w:tcPr>
          <w:p w14:paraId="71D4C3A7" w14:textId="77777777" w:rsidR="00F118A8" w:rsidRPr="00D03451" w:rsidRDefault="00F118A8" w:rsidP="00F118A8"/>
        </w:tc>
        <w:tc>
          <w:tcPr>
            <w:tcW w:w="567" w:type="dxa"/>
          </w:tcPr>
          <w:p w14:paraId="0A62C90B" w14:textId="77777777" w:rsidR="00F118A8" w:rsidRPr="00D03451" w:rsidRDefault="00F118A8" w:rsidP="00F118A8"/>
        </w:tc>
        <w:tc>
          <w:tcPr>
            <w:tcW w:w="567" w:type="dxa"/>
          </w:tcPr>
          <w:p w14:paraId="0AC769B7" w14:textId="77777777" w:rsidR="00F118A8" w:rsidRPr="00D03451" w:rsidRDefault="00F118A8" w:rsidP="00F118A8"/>
        </w:tc>
        <w:tc>
          <w:tcPr>
            <w:tcW w:w="567" w:type="dxa"/>
          </w:tcPr>
          <w:p w14:paraId="1F2F463B" w14:textId="77777777" w:rsidR="00F118A8" w:rsidRPr="00D03451" w:rsidRDefault="00F118A8" w:rsidP="00F118A8"/>
        </w:tc>
      </w:tr>
      <w:tr w:rsidR="00F118A8" w:rsidRPr="00D03451" w14:paraId="31968169" w14:textId="77777777" w:rsidTr="0048674D">
        <w:tc>
          <w:tcPr>
            <w:tcW w:w="426" w:type="dxa"/>
          </w:tcPr>
          <w:p w14:paraId="46529A61" w14:textId="0FB1D9E7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69F94FFB" w14:textId="62BF1659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Acquisire informazioni: pone domande (perché, cosa, dove, come)</w:t>
            </w:r>
          </w:p>
        </w:tc>
        <w:tc>
          <w:tcPr>
            <w:tcW w:w="567" w:type="dxa"/>
          </w:tcPr>
          <w:p w14:paraId="1C7E3ABC" w14:textId="77777777" w:rsidR="00F118A8" w:rsidRPr="00D03451" w:rsidRDefault="00F118A8" w:rsidP="00F118A8"/>
        </w:tc>
        <w:tc>
          <w:tcPr>
            <w:tcW w:w="567" w:type="dxa"/>
          </w:tcPr>
          <w:p w14:paraId="319FFD03" w14:textId="77777777" w:rsidR="00F118A8" w:rsidRPr="00D03451" w:rsidRDefault="00F118A8" w:rsidP="00F118A8"/>
        </w:tc>
        <w:tc>
          <w:tcPr>
            <w:tcW w:w="567" w:type="dxa"/>
          </w:tcPr>
          <w:p w14:paraId="61BA3733" w14:textId="77777777" w:rsidR="00F118A8" w:rsidRPr="00D03451" w:rsidRDefault="00F118A8" w:rsidP="00F118A8"/>
        </w:tc>
        <w:tc>
          <w:tcPr>
            <w:tcW w:w="567" w:type="dxa"/>
          </w:tcPr>
          <w:p w14:paraId="3FE49AEF" w14:textId="77777777" w:rsidR="00F118A8" w:rsidRPr="00D03451" w:rsidRDefault="00F118A8" w:rsidP="00F118A8"/>
        </w:tc>
        <w:tc>
          <w:tcPr>
            <w:tcW w:w="567" w:type="dxa"/>
          </w:tcPr>
          <w:p w14:paraId="4018A2E2" w14:textId="77777777" w:rsidR="00F118A8" w:rsidRPr="00D03451" w:rsidRDefault="00F118A8" w:rsidP="00F118A8"/>
        </w:tc>
        <w:tc>
          <w:tcPr>
            <w:tcW w:w="567" w:type="dxa"/>
          </w:tcPr>
          <w:p w14:paraId="0C2D8CB3" w14:textId="77777777" w:rsidR="00F118A8" w:rsidRPr="00D03451" w:rsidRDefault="00F118A8" w:rsidP="00F118A8"/>
        </w:tc>
        <w:tc>
          <w:tcPr>
            <w:tcW w:w="567" w:type="dxa"/>
          </w:tcPr>
          <w:p w14:paraId="4A7B6546" w14:textId="77777777" w:rsidR="00F118A8" w:rsidRPr="00D03451" w:rsidRDefault="00F118A8" w:rsidP="00F118A8"/>
        </w:tc>
        <w:tc>
          <w:tcPr>
            <w:tcW w:w="567" w:type="dxa"/>
          </w:tcPr>
          <w:p w14:paraId="7AE91BBF" w14:textId="77777777" w:rsidR="00F118A8" w:rsidRPr="00D03451" w:rsidRDefault="00F118A8" w:rsidP="00F118A8"/>
        </w:tc>
        <w:tc>
          <w:tcPr>
            <w:tcW w:w="567" w:type="dxa"/>
          </w:tcPr>
          <w:p w14:paraId="5BDA6F1D" w14:textId="77777777" w:rsidR="00F118A8" w:rsidRPr="00D03451" w:rsidRDefault="00F118A8" w:rsidP="00F118A8"/>
        </w:tc>
        <w:tc>
          <w:tcPr>
            <w:tcW w:w="567" w:type="dxa"/>
          </w:tcPr>
          <w:p w14:paraId="65E587C5" w14:textId="77777777" w:rsidR="00F118A8" w:rsidRPr="00D03451" w:rsidRDefault="00F118A8" w:rsidP="00F118A8">
            <w:pPr>
              <w:rPr>
                <w:color w:val="000000" w:themeColor="text1"/>
              </w:rPr>
            </w:pPr>
          </w:p>
        </w:tc>
      </w:tr>
      <w:tr w:rsidR="00F118A8" w:rsidRPr="00D03451" w14:paraId="6A971D3D" w14:textId="77777777" w:rsidTr="0048674D">
        <w:tc>
          <w:tcPr>
            <w:tcW w:w="426" w:type="dxa"/>
          </w:tcPr>
          <w:p w14:paraId="75EF61BF" w14:textId="350135E8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7B85DCF6" w14:textId="5D1C92B9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Combinare le parole in semplici frasi</w:t>
            </w:r>
          </w:p>
        </w:tc>
        <w:tc>
          <w:tcPr>
            <w:tcW w:w="567" w:type="dxa"/>
          </w:tcPr>
          <w:p w14:paraId="597ABDE1" w14:textId="77777777" w:rsidR="00F118A8" w:rsidRPr="00D03451" w:rsidRDefault="00F118A8" w:rsidP="00F118A8"/>
        </w:tc>
        <w:tc>
          <w:tcPr>
            <w:tcW w:w="567" w:type="dxa"/>
          </w:tcPr>
          <w:p w14:paraId="54D34BF6" w14:textId="77777777" w:rsidR="00F118A8" w:rsidRPr="00D03451" w:rsidRDefault="00F118A8" w:rsidP="00F118A8"/>
        </w:tc>
        <w:tc>
          <w:tcPr>
            <w:tcW w:w="567" w:type="dxa"/>
          </w:tcPr>
          <w:p w14:paraId="4915F36F" w14:textId="77777777" w:rsidR="00F118A8" w:rsidRPr="00D03451" w:rsidRDefault="00F118A8" w:rsidP="00F118A8"/>
        </w:tc>
        <w:tc>
          <w:tcPr>
            <w:tcW w:w="567" w:type="dxa"/>
          </w:tcPr>
          <w:p w14:paraId="6A28C5B5" w14:textId="77777777" w:rsidR="00F118A8" w:rsidRPr="00D03451" w:rsidRDefault="00F118A8" w:rsidP="00F118A8"/>
        </w:tc>
        <w:tc>
          <w:tcPr>
            <w:tcW w:w="567" w:type="dxa"/>
          </w:tcPr>
          <w:p w14:paraId="3935AF89" w14:textId="77777777" w:rsidR="00F118A8" w:rsidRPr="00D03451" w:rsidRDefault="00F118A8" w:rsidP="00F118A8"/>
        </w:tc>
        <w:tc>
          <w:tcPr>
            <w:tcW w:w="567" w:type="dxa"/>
          </w:tcPr>
          <w:p w14:paraId="5B9BDB22" w14:textId="77777777" w:rsidR="00F118A8" w:rsidRPr="00D03451" w:rsidRDefault="00F118A8" w:rsidP="00F118A8"/>
        </w:tc>
        <w:tc>
          <w:tcPr>
            <w:tcW w:w="567" w:type="dxa"/>
          </w:tcPr>
          <w:p w14:paraId="05328252" w14:textId="77777777" w:rsidR="00F118A8" w:rsidRPr="00D03451" w:rsidRDefault="00F118A8" w:rsidP="00F118A8"/>
        </w:tc>
        <w:tc>
          <w:tcPr>
            <w:tcW w:w="567" w:type="dxa"/>
          </w:tcPr>
          <w:p w14:paraId="7DBE2487" w14:textId="77777777" w:rsidR="00F118A8" w:rsidRPr="00D03451" w:rsidRDefault="00F118A8" w:rsidP="00F118A8"/>
        </w:tc>
        <w:tc>
          <w:tcPr>
            <w:tcW w:w="567" w:type="dxa"/>
          </w:tcPr>
          <w:p w14:paraId="028C5DB6" w14:textId="77777777" w:rsidR="00F118A8" w:rsidRPr="00D03451" w:rsidRDefault="00F118A8" w:rsidP="00F118A8"/>
        </w:tc>
        <w:tc>
          <w:tcPr>
            <w:tcW w:w="567" w:type="dxa"/>
          </w:tcPr>
          <w:p w14:paraId="5DF3BC99" w14:textId="77777777" w:rsidR="00F118A8" w:rsidRPr="00D03451" w:rsidRDefault="00F118A8" w:rsidP="00F118A8"/>
        </w:tc>
      </w:tr>
      <w:tr w:rsidR="00F118A8" w:rsidRPr="00D03451" w14:paraId="1C0C3CA9" w14:textId="77777777" w:rsidTr="0048674D">
        <w:tc>
          <w:tcPr>
            <w:tcW w:w="426" w:type="dxa"/>
          </w:tcPr>
          <w:p w14:paraId="42498DF8" w14:textId="0A7DC799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1AD830A6" w14:textId="2140D6B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Acquisire un linguaggio aggiuntivo: sviluppa la competenza di rappresentare persone, oggetti, eventi e sentimenti con un linguaggio aggiuntivo</w:t>
            </w:r>
          </w:p>
        </w:tc>
        <w:tc>
          <w:tcPr>
            <w:tcW w:w="567" w:type="dxa"/>
          </w:tcPr>
          <w:p w14:paraId="72CF03B4" w14:textId="77777777" w:rsidR="00F118A8" w:rsidRPr="00D03451" w:rsidRDefault="00F118A8" w:rsidP="00F118A8"/>
        </w:tc>
        <w:tc>
          <w:tcPr>
            <w:tcW w:w="567" w:type="dxa"/>
          </w:tcPr>
          <w:p w14:paraId="0ACE0176" w14:textId="77777777" w:rsidR="00F118A8" w:rsidRPr="00D03451" w:rsidRDefault="00F118A8" w:rsidP="00F118A8"/>
        </w:tc>
        <w:tc>
          <w:tcPr>
            <w:tcW w:w="567" w:type="dxa"/>
          </w:tcPr>
          <w:p w14:paraId="1C1AC318" w14:textId="77777777" w:rsidR="00F118A8" w:rsidRPr="00D03451" w:rsidRDefault="00F118A8" w:rsidP="00F118A8"/>
        </w:tc>
        <w:tc>
          <w:tcPr>
            <w:tcW w:w="567" w:type="dxa"/>
          </w:tcPr>
          <w:p w14:paraId="49BB1E2D" w14:textId="77777777" w:rsidR="00F118A8" w:rsidRPr="00D03451" w:rsidRDefault="00F118A8" w:rsidP="00F118A8"/>
        </w:tc>
        <w:tc>
          <w:tcPr>
            <w:tcW w:w="567" w:type="dxa"/>
          </w:tcPr>
          <w:p w14:paraId="2A816F81" w14:textId="77777777" w:rsidR="00F118A8" w:rsidRPr="00D03451" w:rsidRDefault="00F118A8" w:rsidP="00F118A8"/>
        </w:tc>
        <w:tc>
          <w:tcPr>
            <w:tcW w:w="567" w:type="dxa"/>
          </w:tcPr>
          <w:p w14:paraId="429F6275" w14:textId="77777777" w:rsidR="00F118A8" w:rsidRPr="00D03451" w:rsidRDefault="00F118A8" w:rsidP="00F118A8"/>
        </w:tc>
        <w:tc>
          <w:tcPr>
            <w:tcW w:w="567" w:type="dxa"/>
          </w:tcPr>
          <w:p w14:paraId="7790FDFD" w14:textId="77777777" w:rsidR="00F118A8" w:rsidRPr="00D03451" w:rsidRDefault="00F118A8" w:rsidP="00F118A8"/>
        </w:tc>
        <w:tc>
          <w:tcPr>
            <w:tcW w:w="567" w:type="dxa"/>
          </w:tcPr>
          <w:p w14:paraId="106CCACC" w14:textId="77777777" w:rsidR="00F118A8" w:rsidRPr="00D03451" w:rsidRDefault="00F118A8" w:rsidP="00F118A8"/>
        </w:tc>
        <w:tc>
          <w:tcPr>
            <w:tcW w:w="567" w:type="dxa"/>
          </w:tcPr>
          <w:p w14:paraId="38ACBF90" w14:textId="77777777" w:rsidR="00F118A8" w:rsidRPr="00D03451" w:rsidRDefault="00F118A8" w:rsidP="00F118A8"/>
        </w:tc>
        <w:tc>
          <w:tcPr>
            <w:tcW w:w="567" w:type="dxa"/>
          </w:tcPr>
          <w:p w14:paraId="563DCDC7" w14:textId="77777777" w:rsidR="00F118A8" w:rsidRPr="00D03451" w:rsidRDefault="00F118A8" w:rsidP="00F118A8"/>
        </w:tc>
      </w:tr>
      <w:tr w:rsidR="00F118A8" w:rsidRPr="00D03451" w14:paraId="1A287425" w14:textId="77777777" w:rsidTr="0048674D">
        <w:tc>
          <w:tcPr>
            <w:tcW w:w="426" w:type="dxa"/>
          </w:tcPr>
          <w:p w14:paraId="1C7FF26B" w14:textId="165EE28B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7383B03C" w14:textId="365E2662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Ripetere: ripete una sequenza di eventi o simboli</w:t>
            </w:r>
          </w:p>
        </w:tc>
        <w:tc>
          <w:tcPr>
            <w:tcW w:w="567" w:type="dxa"/>
          </w:tcPr>
          <w:p w14:paraId="1E0CE4EF" w14:textId="77777777" w:rsidR="00F118A8" w:rsidRPr="00D03451" w:rsidRDefault="00F118A8" w:rsidP="00F118A8"/>
        </w:tc>
        <w:tc>
          <w:tcPr>
            <w:tcW w:w="567" w:type="dxa"/>
          </w:tcPr>
          <w:p w14:paraId="6FB77778" w14:textId="77777777" w:rsidR="00F118A8" w:rsidRPr="00D03451" w:rsidRDefault="00F118A8" w:rsidP="00F118A8"/>
        </w:tc>
        <w:tc>
          <w:tcPr>
            <w:tcW w:w="567" w:type="dxa"/>
          </w:tcPr>
          <w:p w14:paraId="6C6F1DD8" w14:textId="77777777" w:rsidR="00F118A8" w:rsidRPr="00D03451" w:rsidRDefault="00F118A8" w:rsidP="00F118A8"/>
        </w:tc>
        <w:tc>
          <w:tcPr>
            <w:tcW w:w="567" w:type="dxa"/>
          </w:tcPr>
          <w:p w14:paraId="7DD8CCFE" w14:textId="77777777" w:rsidR="00F118A8" w:rsidRPr="00D03451" w:rsidRDefault="00F118A8" w:rsidP="00F118A8"/>
        </w:tc>
        <w:tc>
          <w:tcPr>
            <w:tcW w:w="567" w:type="dxa"/>
          </w:tcPr>
          <w:p w14:paraId="013D3146" w14:textId="77777777" w:rsidR="00F118A8" w:rsidRPr="00D03451" w:rsidRDefault="00F118A8" w:rsidP="00F118A8"/>
        </w:tc>
        <w:tc>
          <w:tcPr>
            <w:tcW w:w="567" w:type="dxa"/>
          </w:tcPr>
          <w:p w14:paraId="23980DCB" w14:textId="77777777" w:rsidR="00F118A8" w:rsidRPr="00D03451" w:rsidRDefault="00F118A8" w:rsidP="00F118A8"/>
        </w:tc>
        <w:tc>
          <w:tcPr>
            <w:tcW w:w="567" w:type="dxa"/>
          </w:tcPr>
          <w:p w14:paraId="1B55E38A" w14:textId="77777777" w:rsidR="00F118A8" w:rsidRPr="00D03451" w:rsidRDefault="00F118A8" w:rsidP="00F118A8"/>
        </w:tc>
        <w:tc>
          <w:tcPr>
            <w:tcW w:w="567" w:type="dxa"/>
          </w:tcPr>
          <w:p w14:paraId="4906EC5A" w14:textId="77777777" w:rsidR="00F118A8" w:rsidRPr="00D03451" w:rsidRDefault="00F118A8" w:rsidP="00F118A8"/>
        </w:tc>
        <w:tc>
          <w:tcPr>
            <w:tcW w:w="567" w:type="dxa"/>
          </w:tcPr>
          <w:p w14:paraId="29A61845" w14:textId="77777777" w:rsidR="00F118A8" w:rsidRPr="00D03451" w:rsidRDefault="00F118A8" w:rsidP="00F118A8"/>
        </w:tc>
        <w:tc>
          <w:tcPr>
            <w:tcW w:w="567" w:type="dxa"/>
          </w:tcPr>
          <w:p w14:paraId="63FDC982" w14:textId="77777777" w:rsidR="00F118A8" w:rsidRPr="00D03451" w:rsidRDefault="00F118A8" w:rsidP="00F118A8"/>
        </w:tc>
      </w:tr>
      <w:tr w:rsidR="00F118A8" w:rsidRPr="00D03451" w14:paraId="54317BAE" w14:textId="77777777" w:rsidTr="0048674D">
        <w:tc>
          <w:tcPr>
            <w:tcW w:w="426" w:type="dxa"/>
          </w:tcPr>
          <w:p w14:paraId="1CFC62D8" w14:textId="2FE56F8A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1968C32D" w14:textId="16D01754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Acquisire concetti di base: impara ad usare concetti (dimensione, forma, quantità, lunghezza, uguale, opposto)</w:t>
            </w:r>
          </w:p>
        </w:tc>
        <w:tc>
          <w:tcPr>
            <w:tcW w:w="567" w:type="dxa"/>
          </w:tcPr>
          <w:p w14:paraId="63144C7E" w14:textId="77777777" w:rsidR="00F118A8" w:rsidRPr="00D03451" w:rsidRDefault="00F118A8" w:rsidP="00F118A8"/>
        </w:tc>
        <w:tc>
          <w:tcPr>
            <w:tcW w:w="567" w:type="dxa"/>
          </w:tcPr>
          <w:p w14:paraId="1CC771FD" w14:textId="77777777" w:rsidR="00F118A8" w:rsidRPr="00D03451" w:rsidRDefault="00F118A8" w:rsidP="00F118A8"/>
        </w:tc>
        <w:tc>
          <w:tcPr>
            <w:tcW w:w="567" w:type="dxa"/>
          </w:tcPr>
          <w:p w14:paraId="2A6CC630" w14:textId="77777777" w:rsidR="00F118A8" w:rsidRPr="00D03451" w:rsidRDefault="00F118A8" w:rsidP="00F118A8"/>
        </w:tc>
        <w:tc>
          <w:tcPr>
            <w:tcW w:w="567" w:type="dxa"/>
          </w:tcPr>
          <w:p w14:paraId="29FBD9A9" w14:textId="77777777" w:rsidR="00F118A8" w:rsidRPr="00D03451" w:rsidRDefault="00F118A8" w:rsidP="00F118A8"/>
        </w:tc>
        <w:tc>
          <w:tcPr>
            <w:tcW w:w="567" w:type="dxa"/>
          </w:tcPr>
          <w:p w14:paraId="3DD9E10A" w14:textId="77777777" w:rsidR="00F118A8" w:rsidRPr="00D03451" w:rsidRDefault="00F118A8" w:rsidP="00F118A8"/>
        </w:tc>
        <w:tc>
          <w:tcPr>
            <w:tcW w:w="567" w:type="dxa"/>
          </w:tcPr>
          <w:p w14:paraId="6A9B22C2" w14:textId="77777777" w:rsidR="00F118A8" w:rsidRPr="00D03451" w:rsidRDefault="00F118A8" w:rsidP="00F118A8"/>
        </w:tc>
        <w:tc>
          <w:tcPr>
            <w:tcW w:w="567" w:type="dxa"/>
          </w:tcPr>
          <w:p w14:paraId="5C915C6B" w14:textId="77777777" w:rsidR="00F118A8" w:rsidRPr="00D03451" w:rsidRDefault="00F118A8" w:rsidP="00F118A8"/>
        </w:tc>
        <w:tc>
          <w:tcPr>
            <w:tcW w:w="567" w:type="dxa"/>
          </w:tcPr>
          <w:p w14:paraId="4F935CF2" w14:textId="77777777" w:rsidR="00F118A8" w:rsidRPr="00D03451" w:rsidRDefault="00F118A8" w:rsidP="00F118A8"/>
        </w:tc>
        <w:tc>
          <w:tcPr>
            <w:tcW w:w="567" w:type="dxa"/>
          </w:tcPr>
          <w:p w14:paraId="63619537" w14:textId="77777777" w:rsidR="00F118A8" w:rsidRPr="00D03451" w:rsidRDefault="00F118A8" w:rsidP="00F118A8"/>
        </w:tc>
        <w:tc>
          <w:tcPr>
            <w:tcW w:w="567" w:type="dxa"/>
          </w:tcPr>
          <w:p w14:paraId="31A64F00" w14:textId="77777777" w:rsidR="00F118A8" w:rsidRPr="00D03451" w:rsidRDefault="00F118A8" w:rsidP="00F118A8"/>
        </w:tc>
      </w:tr>
      <w:tr w:rsidR="00F118A8" w:rsidRPr="00D03451" w14:paraId="301D1811" w14:textId="77777777" w:rsidTr="0048674D">
        <w:tc>
          <w:tcPr>
            <w:tcW w:w="426" w:type="dxa"/>
          </w:tcPr>
          <w:p w14:paraId="0962A366" w14:textId="3C623815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282323B9" w14:textId="6983DFB3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Acquisire le abilità di riconoscimento di simboli: apprende le azioni di decodifica di simboli, caratteri, lettere e parole</w:t>
            </w:r>
          </w:p>
        </w:tc>
        <w:tc>
          <w:tcPr>
            <w:tcW w:w="567" w:type="dxa"/>
          </w:tcPr>
          <w:p w14:paraId="671E355D" w14:textId="77777777" w:rsidR="00F118A8" w:rsidRPr="00D03451" w:rsidRDefault="00F118A8" w:rsidP="00F118A8"/>
        </w:tc>
        <w:tc>
          <w:tcPr>
            <w:tcW w:w="567" w:type="dxa"/>
          </w:tcPr>
          <w:p w14:paraId="0CF223BB" w14:textId="77777777" w:rsidR="00F118A8" w:rsidRPr="00D03451" w:rsidRDefault="00F118A8" w:rsidP="00F118A8"/>
        </w:tc>
        <w:tc>
          <w:tcPr>
            <w:tcW w:w="567" w:type="dxa"/>
          </w:tcPr>
          <w:p w14:paraId="40516279" w14:textId="77777777" w:rsidR="00F118A8" w:rsidRPr="00D03451" w:rsidRDefault="00F118A8" w:rsidP="00F118A8"/>
        </w:tc>
        <w:tc>
          <w:tcPr>
            <w:tcW w:w="567" w:type="dxa"/>
          </w:tcPr>
          <w:p w14:paraId="0D3B95E0" w14:textId="77777777" w:rsidR="00F118A8" w:rsidRPr="00D03451" w:rsidRDefault="00F118A8" w:rsidP="00F118A8"/>
        </w:tc>
        <w:tc>
          <w:tcPr>
            <w:tcW w:w="567" w:type="dxa"/>
          </w:tcPr>
          <w:p w14:paraId="41F164A7" w14:textId="77777777" w:rsidR="00F118A8" w:rsidRPr="00D03451" w:rsidRDefault="00F118A8" w:rsidP="00F118A8"/>
        </w:tc>
        <w:tc>
          <w:tcPr>
            <w:tcW w:w="567" w:type="dxa"/>
          </w:tcPr>
          <w:p w14:paraId="64AF2FEF" w14:textId="77777777" w:rsidR="00F118A8" w:rsidRPr="00D03451" w:rsidRDefault="00F118A8" w:rsidP="00F118A8"/>
        </w:tc>
        <w:tc>
          <w:tcPr>
            <w:tcW w:w="567" w:type="dxa"/>
          </w:tcPr>
          <w:p w14:paraId="2FCED8CA" w14:textId="77777777" w:rsidR="00F118A8" w:rsidRPr="00D03451" w:rsidRDefault="00F118A8" w:rsidP="00F118A8"/>
        </w:tc>
        <w:tc>
          <w:tcPr>
            <w:tcW w:w="567" w:type="dxa"/>
          </w:tcPr>
          <w:p w14:paraId="2D5F859D" w14:textId="77777777" w:rsidR="00F118A8" w:rsidRPr="00D03451" w:rsidRDefault="00F118A8" w:rsidP="00F118A8"/>
        </w:tc>
        <w:tc>
          <w:tcPr>
            <w:tcW w:w="567" w:type="dxa"/>
          </w:tcPr>
          <w:p w14:paraId="4495B5C5" w14:textId="77777777" w:rsidR="00F118A8" w:rsidRPr="00D03451" w:rsidRDefault="00F118A8" w:rsidP="00F118A8"/>
        </w:tc>
        <w:tc>
          <w:tcPr>
            <w:tcW w:w="567" w:type="dxa"/>
          </w:tcPr>
          <w:p w14:paraId="3E6B2953" w14:textId="77777777" w:rsidR="00F118A8" w:rsidRPr="00D03451" w:rsidRDefault="00F118A8" w:rsidP="00F118A8"/>
        </w:tc>
      </w:tr>
      <w:tr w:rsidR="00F118A8" w:rsidRPr="00D03451" w14:paraId="2554532E" w14:textId="77777777" w:rsidTr="0048674D">
        <w:tc>
          <w:tcPr>
            <w:tcW w:w="426" w:type="dxa"/>
          </w:tcPr>
          <w:p w14:paraId="6730FF84" w14:textId="0363F219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5DC765C2" w14:textId="743DC76F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sz w:val="20"/>
                <w:szCs w:val="20"/>
              </w:rPr>
              <w:t>Acquisire le abilità di pronuncia di parole scritte: apprende le azioni di pronuncia di lettere, simboli e parole</w:t>
            </w:r>
          </w:p>
        </w:tc>
        <w:tc>
          <w:tcPr>
            <w:tcW w:w="567" w:type="dxa"/>
          </w:tcPr>
          <w:p w14:paraId="4597B884" w14:textId="77777777" w:rsidR="00F118A8" w:rsidRPr="00D03451" w:rsidRDefault="00F118A8" w:rsidP="00F118A8"/>
        </w:tc>
        <w:tc>
          <w:tcPr>
            <w:tcW w:w="567" w:type="dxa"/>
          </w:tcPr>
          <w:p w14:paraId="688E6F26" w14:textId="77777777" w:rsidR="00F118A8" w:rsidRPr="00D03451" w:rsidRDefault="00F118A8" w:rsidP="00F118A8"/>
        </w:tc>
        <w:tc>
          <w:tcPr>
            <w:tcW w:w="567" w:type="dxa"/>
          </w:tcPr>
          <w:p w14:paraId="3B4B04C8" w14:textId="77777777" w:rsidR="00F118A8" w:rsidRPr="00D03451" w:rsidRDefault="00F118A8" w:rsidP="00F118A8"/>
        </w:tc>
        <w:tc>
          <w:tcPr>
            <w:tcW w:w="567" w:type="dxa"/>
          </w:tcPr>
          <w:p w14:paraId="48034FC9" w14:textId="77777777" w:rsidR="00F118A8" w:rsidRPr="00D03451" w:rsidRDefault="00F118A8" w:rsidP="00F118A8"/>
        </w:tc>
        <w:tc>
          <w:tcPr>
            <w:tcW w:w="567" w:type="dxa"/>
          </w:tcPr>
          <w:p w14:paraId="4218B7C6" w14:textId="77777777" w:rsidR="00F118A8" w:rsidRPr="00D03451" w:rsidRDefault="00F118A8" w:rsidP="00F118A8"/>
        </w:tc>
        <w:tc>
          <w:tcPr>
            <w:tcW w:w="567" w:type="dxa"/>
          </w:tcPr>
          <w:p w14:paraId="494EF408" w14:textId="77777777" w:rsidR="00F118A8" w:rsidRPr="00D03451" w:rsidRDefault="00F118A8" w:rsidP="00F118A8"/>
        </w:tc>
        <w:tc>
          <w:tcPr>
            <w:tcW w:w="567" w:type="dxa"/>
          </w:tcPr>
          <w:p w14:paraId="74F4AD39" w14:textId="77777777" w:rsidR="00F118A8" w:rsidRPr="00D03451" w:rsidRDefault="00F118A8" w:rsidP="00F118A8"/>
        </w:tc>
        <w:tc>
          <w:tcPr>
            <w:tcW w:w="567" w:type="dxa"/>
          </w:tcPr>
          <w:p w14:paraId="69A64722" w14:textId="77777777" w:rsidR="00F118A8" w:rsidRPr="00D03451" w:rsidRDefault="00F118A8" w:rsidP="00F118A8"/>
        </w:tc>
        <w:tc>
          <w:tcPr>
            <w:tcW w:w="567" w:type="dxa"/>
          </w:tcPr>
          <w:p w14:paraId="2B03E50E" w14:textId="77777777" w:rsidR="00F118A8" w:rsidRPr="00D03451" w:rsidRDefault="00F118A8" w:rsidP="00F118A8"/>
        </w:tc>
        <w:tc>
          <w:tcPr>
            <w:tcW w:w="567" w:type="dxa"/>
          </w:tcPr>
          <w:p w14:paraId="4F770DAC" w14:textId="77777777" w:rsidR="00F118A8" w:rsidRPr="00D03451" w:rsidRDefault="00F118A8" w:rsidP="00F118A8"/>
        </w:tc>
      </w:tr>
      <w:tr w:rsidR="00F118A8" w:rsidRPr="00D03451" w14:paraId="60E011B0" w14:textId="77777777" w:rsidTr="0048674D">
        <w:tc>
          <w:tcPr>
            <w:tcW w:w="426" w:type="dxa"/>
          </w:tcPr>
          <w:p w14:paraId="2F07E16E" w14:textId="630AE188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5C600B02" w14:textId="33774711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Apprendere le abilità di uso di strumenti di scrittura: usare strumenti diversi per scrivere</w:t>
            </w:r>
          </w:p>
        </w:tc>
        <w:tc>
          <w:tcPr>
            <w:tcW w:w="567" w:type="dxa"/>
          </w:tcPr>
          <w:p w14:paraId="6B932198" w14:textId="77777777" w:rsidR="00F118A8" w:rsidRPr="00D03451" w:rsidRDefault="00F118A8" w:rsidP="00F118A8"/>
        </w:tc>
        <w:tc>
          <w:tcPr>
            <w:tcW w:w="567" w:type="dxa"/>
          </w:tcPr>
          <w:p w14:paraId="067CA435" w14:textId="77777777" w:rsidR="00F118A8" w:rsidRPr="00D03451" w:rsidRDefault="00F118A8" w:rsidP="00F118A8"/>
        </w:tc>
        <w:tc>
          <w:tcPr>
            <w:tcW w:w="567" w:type="dxa"/>
          </w:tcPr>
          <w:p w14:paraId="76B42C97" w14:textId="77777777" w:rsidR="00F118A8" w:rsidRPr="00D03451" w:rsidRDefault="00F118A8" w:rsidP="00F118A8"/>
        </w:tc>
        <w:tc>
          <w:tcPr>
            <w:tcW w:w="567" w:type="dxa"/>
          </w:tcPr>
          <w:p w14:paraId="791F848E" w14:textId="77777777" w:rsidR="00F118A8" w:rsidRPr="00D03451" w:rsidRDefault="00F118A8" w:rsidP="00F118A8"/>
        </w:tc>
        <w:tc>
          <w:tcPr>
            <w:tcW w:w="567" w:type="dxa"/>
          </w:tcPr>
          <w:p w14:paraId="492D2469" w14:textId="77777777" w:rsidR="00F118A8" w:rsidRPr="00D03451" w:rsidRDefault="00F118A8" w:rsidP="00F118A8"/>
        </w:tc>
        <w:tc>
          <w:tcPr>
            <w:tcW w:w="567" w:type="dxa"/>
          </w:tcPr>
          <w:p w14:paraId="63DAAE7A" w14:textId="77777777" w:rsidR="00F118A8" w:rsidRPr="00D03451" w:rsidRDefault="00F118A8" w:rsidP="00F118A8"/>
        </w:tc>
        <w:tc>
          <w:tcPr>
            <w:tcW w:w="567" w:type="dxa"/>
          </w:tcPr>
          <w:p w14:paraId="57647275" w14:textId="77777777" w:rsidR="00F118A8" w:rsidRPr="00D03451" w:rsidRDefault="00F118A8" w:rsidP="00F118A8"/>
        </w:tc>
        <w:tc>
          <w:tcPr>
            <w:tcW w:w="567" w:type="dxa"/>
          </w:tcPr>
          <w:p w14:paraId="4387E12C" w14:textId="77777777" w:rsidR="00F118A8" w:rsidRPr="00D03451" w:rsidRDefault="00F118A8" w:rsidP="00F118A8"/>
        </w:tc>
        <w:tc>
          <w:tcPr>
            <w:tcW w:w="567" w:type="dxa"/>
          </w:tcPr>
          <w:p w14:paraId="4ED639B0" w14:textId="77777777" w:rsidR="00F118A8" w:rsidRPr="00D03451" w:rsidRDefault="00F118A8" w:rsidP="00F118A8"/>
        </w:tc>
        <w:tc>
          <w:tcPr>
            <w:tcW w:w="567" w:type="dxa"/>
          </w:tcPr>
          <w:p w14:paraId="0B6FF393" w14:textId="77777777" w:rsidR="00F118A8" w:rsidRPr="00D03451" w:rsidRDefault="00F118A8" w:rsidP="00F118A8"/>
        </w:tc>
      </w:tr>
      <w:tr w:rsidR="00F118A8" w:rsidRPr="00D03451" w14:paraId="7F8630EE" w14:textId="77777777" w:rsidTr="0048674D">
        <w:tc>
          <w:tcPr>
            <w:tcW w:w="426" w:type="dxa"/>
          </w:tcPr>
          <w:p w14:paraId="0F136B20" w14:textId="13133236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85" w:type="dxa"/>
          </w:tcPr>
          <w:p w14:paraId="77016A76" w14:textId="26184EF4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Acquisire abilità di alfabetismo numerico come contare e ordinare: conta, ordina e raggruppa</w:t>
            </w:r>
          </w:p>
        </w:tc>
        <w:tc>
          <w:tcPr>
            <w:tcW w:w="567" w:type="dxa"/>
          </w:tcPr>
          <w:p w14:paraId="0C5E27C8" w14:textId="77777777" w:rsidR="00F118A8" w:rsidRPr="00D03451" w:rsidRDefault="00F118A8" w:rsidP="00F118A8"/>
        </w:tc>
        <w:tc>
          <w:tcPr>
            <w:tcW w:w="567" w:type="dxa"/>
          </w:tcPr>
          <w:p w14:paraId="1328E153" w14:textId="77777777" w:rsidR="00F118A8" w:rsidRPr="00D03451" w:rsidRDefault="00F118A8" w:rsidP="00F118A8"/>
        </w:tc>
        <w:tc>
          <w:tcPr>
            <w:tcW w:w="567" w:type="dxa"/>
          </w:tcPr>
          <w:p w14:paraId="2258F370" w14:textId="77777777" w:rsidR="00F118A8" w:rsidRPr="00D03451" w:rsidRDefault="00F118A8" w:rsidP="00F118A8"/>
        </w:tc>
        <w:tc>
          <w:tcPr>
            <w:tcW w:w="567" w:type="dxa"/>
          </w:tcPr>
          <w:p w14:paraId="497FD1B3" w14:textId="77777777" w:rsidR="00F118A8" w:rsidRPr="00D03451" w:rsidRDefault="00F118A8" w:rsidP="00F118A8"/>
        </w:tc>
        <w:tc>
          <w:tcPr>
            <w:tcW w:w="567" w:type="dxa"/>
          </w:tcPr>
          <w:p w14:paraId="479C9AD7" w14:textId="77777777" w:rsidR="00F118A8" w:rsidRPr="00D03451" w:rsidRDefault="00F118A8" w:rsidP="00F118A8"/>
        </w:tc>
        <w:tc>
          <w:tcPr>
            <w:tcW w:w="567" w:type="dxa"/>
          </w:tcPr>
          <w:p w14:paraId="5DED09A3" w14:textId="77777777" w:rsidR="00F118A8" w:rsidRPr="00D03451" w:rsidRDefault="00F118A8" w:rsidP="00F118A8"/>
        </w:tc>
        <w:tc>
          <w:tcPr>
            <w:tcW w:w="567" w:type="dxa"/>
          </w:tcPr>
          <w:p w14:paraId="6997A2C1" w14:textId="77777777" w:rsidR="00F118A8" w:rsidRPr="00D03451" w:rsidRDefault="00F118A8" w:rsidP="00F118A8"/>
        </w:tc>
        <w:tc>
          <w:tcPr>
            <w:tcW w:w="567" w:type="dxa"/>
          </w:tcPr>
          <w:p w14:paraId="794BBF92" w14:textId="77777777" w:rsidR="00F118A8" w:rsidRPr="00D03451" w:rsidRDefault="00F118A8" w:rsidP="00F118A8"/>
        </w:tc>
        <w:tc>
          <w:tcPr>
            <w:tcW w:w="567" w:type="dxa"/>
          </w:tcPr>
          <w:p w14:paraId="6A012EBC" w14:textId="77777777" w:rsidR="00F118A8" w:rsidRPr="00D03451" w:rsidRDefault="00F118A8" w:rsidP="00F118A8"/>
        </w:tc>
        <w:tc>
          <w:tcPr>
            <w:tcW w:w="567" w:type="dxa"/>
          </w:tcPr>
          <w:p w14:paraId="4A6AD550" w14:textId="77777777" w:rsidR="00F118A8" w:rsidRPr="00D03451" w:rsidRDefault="00F118A8" w:rsidP="00F118A8"/>
        </w:tc>
      </w:tr>
      <w:tr w:rsidR="00F118A8" w:rsidRPr="00D03451" w14:paraId="6A201EFE" w14:textId="77777777" w:rsidTr="0048674D">
        <w:tc>
          <w:tcPr>
            <w:tcW w:w="426" w:type="dxa"/>
          </w:tcPr>
          <w:p w14:paraId="5A10169E" w14:textId="7E740C17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3640847D" w14:textId="5AC6F1F8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Acquisire abilità nell’uso delle operazioni elementari: impara abilità per utilizzare le operazioni</w:t>
            </w:r>
          </w:p>
        </w:tc>
        <w:tc>
          <w:tcPr>
            <w:tcW w:w="567" w:type="dxa"/>
          </w:tcPr>
          <w:p w14:paraId="64278820" w14:textId="77777777" w:rsidR="00F118A8" w:rsidRPr="00D03451" w:rsidRDefault="00F118A8" w:rsidP="00F118A8"/>
        </w:tc>
        <w:tc>
          <w:tcPr>
            <w:tcW w:w="567" w:type="dxa"/>
          </w:tcPr>
          <w:p w14:paraId="5B9E0FDC" w14:textId="77777777" w:rsidR="00F118A8" w:rsidRPr="00D03451" w:rsidRDefault="00F118A8" w:rsidP="00F118A8"/>
        </w:tc>
        <w:tc>
          <w:tcPr>
            <w:tcW w:w="567" w:type="dxa"/>
          </w:tcPr>
          <w:p w14:paraId="59D35BC3" w14:textId="77777777" w:rsidR="00F118A8" w:rsidRPr="00D03451" w:rsidRDefault="00F118A8" w:rsidP="00F118A8"/>
        </w:tc>
        <w:tc>
          <w:tcPr>
            <w:tcW w:w="567" w:type="dxa"/>
          </w:tcPr>
          <w:p w14:paraId="1C7436D0" w14:textId="77777777" w:rsidR="00F118A8" w:rsidRPr="00D03451" w:rsidRDefault="00F118A8" w:rsidP="00F118A8"/>
        </w:tc>
        <w:tc>
          <w:tcPr>
            <w:tcW w:w="567" w:type="dxa"/>
          </w:tcPr>
          <w:p w14:paraId="31677D6A" w14:textId="77777777" w:rsidR="00F118A8" w:rsidRPr="00D03451" w:rsidRDefault="00F118A8" w:rsidP="00F118A8"/>
        </w:tc>
        <w:tc>
          <w:tcPr>
            <w:tcW w:w="567" w:type="dxa"/>
          </w:tcPr>
          <w:p w14:paraId="6A4319A8" w14:textId="77777777" w:rsidR="00F118A8" w:rsidRPr="00D03451" w:rsidRDefault="00F118A8" w:rsidP="00F118A8"/>
        </w:tc>
        <w:tc>
          <w:tcPr>
            <w:tcW w:w="567" w:type="dxa"/>
          </w:tcPr>
          <w:p w14:paraId="2B3C2D2E" w14:textId="77777777" w:rsidR="00F118A8" w:rsidRPr="00D03451" w:rsidRDefault="00F118A8" w:rsidP="00F118A8"/>
        </w:tc>
        <w:tc>
          <w:tcPr>
            <w:tcW w:w="567" w:type="dxa"/>
          </w:tcPr>
          <w:p w14:paraId="3E9E0DCF" w14:textId="77777777" w:rsidR="00F118A8" w:rsidRPr="00D03451" w:rsidRDefault="00F118A8" w:rsidP="00F118A8"/>
        </w:tc>
        <w:tc>
          <w:tcPr>
            <w:tcW w:w="567" w:type="dxa"/>
          </w:tcPr>
          <w:p w14:paraId="50849EB5" w14:textId="77777777" w:rsidR="00F118A8" w:rsidRPr="00D03451" w:rsidRDefault="00F118A8" w:rsidP="00F118A8"/>
        </w:tc>
        <w:tc>
          <w:tcPr>
            <w:tcW w:w="567" w:type="dxa"/>
          </w:tcPr>
          <w:p w14:paraId="0AC95DCC" w14:textId="77777777" w:rsidR="00F118A8" w:rsidRPr="00D03451" w:rsidRDefault="00F118A8" w:rsidP="00F118A8"/>
        </w:tc>
      </w:tr>
      <w:tr w:rsidR="00F118A8" w:rsidRPr="00D03451" w14:paraId="58B15625" w14:textId="77777777" w:rsidTr="0048674D">
        <w:trPr>
          <w:trHeight w:val="39"/>
        </w:trPr>
        <w:tc>
          <w:tcPr>
            <w:tcW w:w="426" w:type="dxa"/>
          </w:tcPr>
          <w:p w14:paraId="6D51E5D7" w14:textId="4AF59637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79EB54B3" w14:textId="61A6D7A9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Acquisire abilità complesse: impara a seguire regole, ordinare in sequenza azioni</w:t>
            </w:r>
          </w:p>
        </w:tc>
        <w:tc>
          <w:tcPr>
            <w:tcW w:w="567" w:type="dxa"/>
          </w:tcPr>
          <w:p w14:paraId="541D50EF" w14:textId="77777777" w:rsidR="00F118A8" w:rsidRPr="00D03451" w:rsidRDefault="00F118A8" w:rsidP="00F118A8"/>
        </w:tc>
        <w:tc>
          <w:tcPr>
            <w:tcW w:w="567" w:type="dxa"/>
          </w:tcPr>
          <w:p w14:paraId="03B6CF0C" w14:textId="77777777" w:rsidR="00F118A8" w:rsidRPr="00D03451" w:rsidRDefault="00F118A8" w:rsidP="00F118A8"/>
        </w:tc>
        <w:tc>
          <w:tcPr>
            <w:tcW w:w="567" w:type="dxa"/>
          </w:tcPr>
          <w:p w14:paraId="1731BA41" w14:textId="77777777" w:rsidR="00F118A8" w:rsidRPr="00D03451" w:rsidRDefault="00F118A8" w:rsidP="00F118A8"/>
        </w:tc>
        <w:tc>
          <w:tcPr>
            <w:tcW w:w="567" w:type="dxa"/>
          </w:tcPr>
          <w:p w14:paraId="69C3209C" w14:textId="77777777" w:rsidR="00F118A8" w:rsidRPr="00D03451" w:rsidRDefault="00F118A8" w:rsidP="00F118A8"/>
        </w:tc>
        <w:tc>
          <w:tcPr>
            <w:tcW w:w="567" w:type="dxa"/>
          </w:tcPr>
          <w:p w14:paraId="7DC6E812" w14:textId="77777777" w:rsidR="00F118A8" w:rsidRPr="00D03451" w:rsidRDefault="00F118A8" w:rsidP="00F118A8"/>
        </w:tc>
        <w:tc>
          <w:tcPr>
            <w:tcW w:w="567" w:type="dxa"/>
          </w:tcPr>
          <w:p w14:paraId="52C1EDDA" w14:textId="77777777" w:rsidR="00F118A8" w:rsidRPr="00D03451" w:rsidRDefault="00F118A8" w:rsidP="00F118A8"/>
        </w:tc>
        <w:tc>
          <w:tcPr>
            <w:tcW w:w="567" w:type="dxa"/>
          </w:tcPr>
          <w:p w14:paraId="74CEB303" w14:textId="77777777" w:rsidR="00F118A8" w:rsidRPr="00D03451" w:rsidRDefault="00F118A8" w:rsidP="00F118A8"/>
        </w:tc>
        <w:tc>
          <w:tcPr>
            <w:tcW w:w="567" w:type="dxa"/>
          </w:tcPr>
          <w:p w14:paraId="38B66CBB" w14:textId="77777777" w:rsidR="00F118A8" w:rsidRPr="00D03451" w:rsidRDefault="00F118A8" w:rsidP="00F118A8"/>
        </w:tc>
        <w:tc>
          <w:tcPr>
            <w:tcW w:w="567" w:type="dxa"/>
          </w:tcPr>
          <w:p w14:paraId="4976187A" w14:textId="77777777" w:rsidR="00F118A8" w:rsidRPr="00D03451" w:rsidRDefault="00F118A8" w:rsidP="00F118A8"/>
        </w:tc>
        <w:tc>
          <w:tcPr>
            <w:tcW w:w="567" w:type="dxa"/>
          </w:tcPr>
          <w:p w14:paraId="5295D24B" w14:textId="77777777" w:rsidR="00F118A8" w:rsidRPr="00D03451" w:rsidRDefault="00F118A8" w:rsidP="00F118A8"/>
        </w:tc>
      </w:tr>
    </w:tbl>
    <w:p w14:paraId="40154CC0" w14:textId="77777777" w:rsidR="00F118A8" w:rsidRDefault="00F118A8" w:rsidP="005F7CB3">
      <w:pPr>
        <w:rPr>
          <w:b/>
          <w:bCs/>
          <w:color w:val="FF0000"/>
        </w:rPr>
      </w:pPr>
    </w:p>
    <w:p w14:paraId="04AB3C11" w14:textId="0C2E29D6" w:rsidR="005F7CB3" w:rsidRPr="007F411E" w:rsidRDefault="005F7CB3" w:rsidP="005F7CB3">
      <w:pPr>
        <w:rPr>
          <w:b/>
          <w:bCs/>
          <w:color w:val="FF0000"/>
        </w:rPr>
      </w:pPr>
      <w:r w:rsidRPr="007F411E">
        <w:rPr>
          <w:b/>
          <w:bCs/>
          <w:color w:val="FF0000"/>
        </w:rPr>
        <w:t>Applicazione delle conoscenze</w:t>
      </w:r>
    </w:p>
    <w:p w14:paraId="6207A02D" w14:textId="5998C958" w:rsidR="00F118A8" w:rsidRDefault="00F118A8" w:rsidP="005F7CB3">
      <w:pPr>
        <w:rPr>
          <w:b/>
          <w:color w:val="FF0000"/>
          <w:sz w:val="20"/>
          <w:szCs w:val="20"/>
        </w:rPr>
      </w:pPr>
    </w:p>
    <w:tbl>
      <w:tblPr>
        <w:tblStyle w:val="Grigliatabell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8A8" w:rsidRPr="00D03451" w14:paraId="6B9D5FEE" w14:textId="77777777" w:rsidTr="0048674D">
        <w:tc>
          <w:tcPr>
            <w:tcW w:w="426" w:type="dxa"/>
          </w:tcPr>
          <w:p w14:paraId="4C4E4509" w14:textId="77777777" w:rsidR="00F118A8" w:rsidRPr="00D03451" w:rsidRDefault="00F118A8" w:rsidP="0048674D">
            <w:bookmarkStart w:id="1" w:name="_Hlk75788627"/>
          </w:p>
        </w:tc>
        <w:tc>
          <w:tcPr>
            <w:tcW w:w="3685" w:type="dxa"/>
          </w:tcPr>
          <w:p w14:paraId="71BB4C46" w14:textId="77777777" w:rsidR="00F118A8" w:rsidRPr="00D03451" w:rsidRDefault="00F118A8" w:rsidP="0048674D"/>
        </w:tc>
        <w:tc>
          <w:tcPr>
            <w:tcW w:w="2835" w:type="dxa"/>
            <w:gridSpan w:val="5"/>
          </w:tcPr>
          <w:p w14:paraId="396A09BF" w14:textId="77777777" w:rsidR="00F118A8" w:rsidRPr="00D03451" w:rsidRDefault="00F118A8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PERFORMANCE</w:t>
            </w:r>
            <w:r w:rsidRPr="00D0345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404C904" w14:textId="77777777" w:rsidR="00F118A8" w:rsidRPr="00D03451" w:rsidRDefault="00F118A8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36A0761F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44E04AAB" w14:textId="77777777" w:rsidR="00F118A8" w:rsidRPr="00D03451" w:rsidRDefault="00F118A8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F118A8" w:rsidRPr="00D03451" w14:paraId="519AEDC4" w14:textId="77777777" w:rsidTr="0048674D">
        <w:tc>
          <w:tcPr>
            <w:tcW w:w="426" w:type="dxa"/>
          </w:tcPr>
          <w:p w14:paraId="0F761730" w14:textId="77777777" w:rsidR="00F118A8" w:rsidRPr="00D03451" w:rsidRDefault="00F118A8" w:rsidP="0048674D"/>
        </w:tc>
        <w:tc>
          <w:tcPr>
            <w:tcW w:w="3685" w:type="dxa"/>
          </w:tcPr>
          <w:p w14:paraId="40644B4D" w14:textId="77777777" w:rsidR="00F118A8" w:rsidRPr="00D03451" w:rsidRDefault="00F118A8" w:rsidP="0048674D"/>
        </w:tc>
        <w:tc>
          <w:tcPr>
            <w:tcW w:w="567" w:type="dxa"/>
          </w:tcPr>
          <w:p w14:paraId="62A9B205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1F5CFC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53EE9FF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9A382D3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EB26A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A6F7D94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314DFE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89B7BC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65A4C17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125C8F2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18A8" w:rsidRPr="00D03451" w14:paraId="1F950954" w14:textId="77777777" w:rsidTr="0048674D">
        <w:tc>
          <w:tcPr>
            <w:tcW w:w="426" w:type="dxa"/>
          </w:tcPr>
          <w:p w14:paraId="3FA049CD" w14:textId="47EFACA3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033C0FE6" w14:textId="0D48D79F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Focalizzare l’attenzione sulle persone: presta attenzione alle caratteristiche di altre persone</w:t>
            </w:r>
          </w:p>
        </w:tc>
        <w:tc>
          <w:tcPr>
            <w:tcW w:w="567" w:type="dxa"/>
          </w:tcPr>
          <w:p w14:paraId="323A968A" w14:textId="77777777" w:rsidR="00F118A8" w:rsidRPr="00D03451" w:rsidRDefault="00F118A8" w:rsidP="00F118A8"/>
        </w:tc>
        <w:tc>
          <w:tcPr>
            <w:tcW w:w="567" w:type="dxa"/>
          </w:tcPr>
          <w:p w14:paraId="0CADF784" w14:textId="77777777" w:rsidR="00F118A8" w:rsidRPr="00D03451" w:rsidRDefault="00F118A8" w:rsidP="00F118A8"/>
        </w:tc>
        <w:tc>
          <w:tcPr>
            <w:tcW w:w="567" w:type="dxa"/>
          </w:tcPr>
          <w:p w14:paraId="08FD4318" w14:textId="77777777" w:rsidR="00F118A8" w:rsidRPr="00D03451" w:rsidRDefault="00F118A8" w:rsidP="00F118A8"/>
        </w:tc>
        <w:tc>
          <w:tcPr>
            <w:tcW w:w="567" w:type="dxa"/>
          </w:tcPr>
          <w:p w14:paraId="7703B5C6" w14:textId="77777777" w:rsidR="00F118A8" w:rsidRPr="00D03451" w:rsidRDefault="00F118A8" w:rsidP="00F118A8"/>
        </w:tc>
        <w:tc>
          <w:tcPr>
            <w:tcW w:w="567" w:type="dxa"/>
          </w:tcPr>
          <w:p w14:paraId="646166C3" w14:textId="77777777" w:rsidR="00F118A8" w:rsidRPr="00D03451" w:rsidRDefault="00F118A8" w:rsidP="00F118A8"/>
        </w:tc>
        <w:tc>
          <w:tcPr>
            <w:tcW w:w="567" w:type="dxa"/>
          </w:tcPr>
          <w:p w14:paraId="07B02E2B" w14:textId="77777777" w:rsidR="00F118A8" w:rsidRPr="00D03451" w:rsidRDefault="00F118A8" w:rsidP="00F118A8"/>
        </w:tc>
        <w:tc>
          <w:tcPr>
            <w:tcW w:w="567" w:type="dxa"/>
          </w:tcPr>
          <w:p w14:paraId="0CE7ED9C" w14:textId="77777777" w:rsidR="00F118A8" w:rsidRPr="00D03451" w:rsidRDefault="00F118A8" w:rsidP="00F118A8"/>
        </w:tc>
        <w:tc>
          <w:tcPr>
            <w:tcW w:w="567" w:type="dxa"/>
          </w:tcPr>
          <w:p w14:paraId="38931FD0" w14:textId="77777777" w:rsidR="00F118A8" w:rsidRPr="00D03451" w:rsidRDefault="00F118A8" w:rsidP="00F118A8"/>
        </w:tc>
        <w:tc>
          <w:tcPr>
            <w:tcW w:w="567" w:type="dxa"/>
          </w:tcPr>
          <w:p w14:paraId="7F38337E" w14:textId="77777777" w:rsidR="00F118A8" w:rsidRPr="00D03451" w:rsidRDefault="00F118A8" w:rsidP="00F118A8"/>
        </w:tc>
        <w:tc>
          <w:tcPr>
            <w:tcW w:w="567" w:type="dxa"/>
          </w:tcPr>
          <w:p w14:paraId="2A1C6D2C" w14:textId="77777777" w:rsidR="00F118A8" w:rsidRPr="00D03451" w:rsidRDefault="00F118A8" w:rsidP="00F118A8"/>
        </w:tc>
      </w:tr>
      <w:tr w:rsidR="00F118A8" w:rsidRPr="00D03451" w14:paraId="4B947A54" w14:textId="77777777" w:rsidTr="0048674D">
        <w:tc>
          <w:tcPr>
            <w:tcW w:w="426" w:type="dxa"/>
          </w:tcPr>
          <w:p w14:paraId="339394E9" w14:textId="41BDF3B8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3FC48DBB" w14:textId="3E84A2C3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Fa una richiesta allungando le braccia verso l’oggetto</w:t>
            </w:r>
          </w:p>
        </w:tc>
        <w:tc>
          <w:tcPr>
            <w:tcW w:w="567" w:type="dxa"/>
          </w:tcPr>
          <w:p w14:paraId="727E05AA" w14:textId="77777777" w:rsidR="00F118A8" w:rsidRPr="00D03451" w:rsidRDefault="00F118A8" w:rsidP="00F118A8"/>
        </w:tc>
        <w:tc>
          <w:tcPr>
            <w:tcW w:w="567" w:type="dxa"/>
          </w:tcPr>
          <w:p w14:paraId="67AC3694" w14:textId="77777777" w:rsidR="00F118A8" w:rsidRPr="00D03451" w:rsidRDefault="00F118A8" w:rsidP="00F118A8"/>
        </w:tc>
        <w:tc>
          <w:tcPr>
            <w:tcW w:w="567" w:type="dxa"/>
          </w:tcPr>
          <w:p w14:paraId="54B6B44A" w14:textId="77777777" w:rsidR="00F118A8" w:rsidRPr="00D03451" w:rsidRDefault="00F118A8" w:rsidP="00F118A8"/>
        </w:tc>
        <w:tc>
          <w:tcPr>
            <w:tcW w:w="567" w:type="dxa"/>
          </w:tcPr>
          <w:p w14:paraId="002F63A3" w14:textId="77777777" w:rsidR="00F118A8" w:rsidRPr="00D03451" w:rsidRDefault="00F118A8" w:rsidP="00F118A8"/>
        </w:tc>
        <w:tc>
          <w:tcPr>
            <w:tcW w:w="567" w:type="dxa"/>
          </w:tcPr>
          <w:p w14:paraId="350E1525" w14:textId="77777777" w:rsidR="00F118A8" w:rsidRPr="00D03451" w:rsidRDefault="00F118A8" w:rsidP="00F118A8"/>
        </w:tc>
        <w:tc>
          <w:tcPr>
            <w:tcW w:w="567" w:type="dxa"/>
          </w:tcPr>
          <w:p w14:paraId="784DF75E" w14:textId="77777777" w:rsidR="00F118A8" w:rsidRPr="00D03451" w:rsidRDefault="00F118A8" w:rsidP="00F118A8"/>
        </w:tc>
        <w:tc>
          <w:tcPr>
            <w:tcW w:w="567" w:type="dxa"/>
          </w:tcPr>
          <w:p w14:paraId="6217D1F3" w14:textId="77777777" w:rsidR="00F118A8" w:rsidRPr="00D03451" w:rsidRDefault="00F118A8" w:rsidP="00F118A8"/>
        </w:tc>
        <w:tc>
          <w:tcPr>
            <w:tcW w:w="567" w:type="dxa"/>
          </w:tcPr>
          <w:p w14:paraId="46DE3A68" w14:textId="77777777" w:rsidR="00F118A8" w:rsidRPr="00D03451" w:rsidRDefault="00F118A8" w:rsidP="00F118A8"/>
        </w:tc>
        <w:tc>
          <w:tcPr>
            <w:tcW w:w="567" w:type="dxa"/>
          </w:tcPr>
          <w:p w14:paraId="56738D88" w14:textId="77777777" w:rsidR="00F118A8" w:rsidRPr="00D03451" w:rsidRDefault="00F118A8" w:rsidP="00F118A8"/>
        </w:tc>
        <w:tc>
          <w:tcPr>
            <w:tcW w:w="567" w:type="dxa"/>
          </w:tcPr>
          <w:p w14:paraId="2A098DDF" w14:textId="77777777" w:rsidR="00F118A8" w:rsidRPr="00D03451" w:rsidRDefault="00F118A8" w:rsidP="00F118A8">
            <w:pPr>
              <w:rPr>
                <w:color w:val="000000" w:themeColor="text1"/>
              </w:rPr>
            </w:pPr>
          </w:p>
        </w:tc>
      </w:tr>
      <w:tr w:rsidR="00F118A8" w:rsidRPr="00D03451" w14:paraId="16A8B6DF" w14:textId="77777777" w:rsidTr="0048674D">
        <w:tc>
          <w:tcPr>
            <w:tcW w:w="426" w:type="dxa"/>
          </w:tcPr>
          <w:p w14:paraId="1A25CBF3" w14:textId="1DE52F38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370DDE2D" w14:textId="0164EEEE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Vocalizza in maniera intenzionale</w:t>
            </w:r>
          </w:p>
        </w:tc>
        <w:tc>
          <w:tcPr>
            <w:tcW w:w="567" w:type="dxa"/>
          </w:tcPr>
          <w:p w14:paraId="2A114754" w14:textId="77777777" w:rsidR="00F118A8" w:rsidRPr="00D03451" w:rsidRDefault="00F118A8" w:rsidP="00F118A8"/>
        </w:tc>
        <w:tc>
          <w:tcPr>
            <w:tcW w:w="567" w:type="dxa"/>
          </w:tcPr>
          <w:p w14:paraId="73EA3954" w14:textId="77777777" w:rsidR="00F118A8" w:rsidRPr="00D03451" w:rsidRDefault="00F118A8" w:rsidP="00F118A8"/>
        </w:tc>
        <w:tc>
          <w:tcPr>
            <w:tcW w:w="567" w:type="dxa"/>
          </w:tcPr>
          <w:p w14:paraId="7BA64738" w14:textId="77777777" w:rsidR="00F118A8" w:rsidRPr="00D03451" w:rsidRDefault="00F118A8" w:rsidP="00F118A8"/>
        </w:tc>
        <w:tc>
          <w:tcPr>
            <w:tcW w:w="567" w:type="dxa"/>
          </w:tcPr>
          <w:p w14:paraId="35072B5A" w14:textId="77777777" w:rsidR="00F118A8" w:rsidRPr="00D03451" w:rsidRDefault="00F118A8" w:rsidP="00F118A8"/>
        </w:tc>
        <w:tc>
          <w:tcPr>
            <w:tcW w:w="567" w:type="dxa"/>
          </w:tcPr>
          <w:p w14:paraId="6F16E6D9" w14:textId="77777777" w:rsidR="00F118A8" w:rsidRPr="00D03451" w:rsidRDefault="00F118A8" w:rsidP="00F118A8"/>
        </w:tc>
        <w:tc>
          <w:tcPr>
            <w:tcW w:w="567" w:type="dxa"/>
          </w:tcPr>
          <w:p w14:paraId="5CA2F3CA" w14:textId="77777777" w:rsidR="00F118A8" w:rsidRPr="00D03451" w:rsidRDefault="00F118A8" w:rsidP="00F118A8"/>
        </w:tc>
        <w:tc>
          <w:tcPr>
            <w:tcW w:w="567" w:type="dxa"/>
          </w:tcPr>
          <w:p w14:paraId="726F6804" w14:textId="77777777" w:rsidR="00F118A8" w:rsidRPr="00D03451" w:rsidRDefault="00F118A8" w:rsidP="00F118A8"/>
        </w:tc>
        <w:tc>
          <w:tcPr>
            <w:tcW w:w="567" w:type="dxa"/>
          </w:tcPr>
          <w:p w14:paraId="36F66747" w14:textId="77777777" w:rsidR="00F118A8" w:rsidRPr="00D03451" w:rsidRDefault="00F118A8" w:rsidP="00F118A8"/>
        </w:tc>
        <w:tc>
          <w:tcPr>
            <w:tcW w:w="567" w:type="dxa"/>
          </w:tcPr>
          <w:p w14:paraId="25E4D228" w14:textId="77777777" w:rsidR="00F118A8" w:rsidRPr="00D03451" w:rsidRDefault="00F118A8" w:rsidP="00F118A8"/>
        </w:tc>
        <w:tc>
          <w:tcPr>
            <w:tcW w:w="567" w:type="dxa"/>
          </w:tcPr>
          <w:p w14:paraId="565F0752" w14:textId="77777777" w:rsidR="00F118A8" w:rsidRPr="00D03451" w:rsidRDefault="00F118A8" w:rsidP="00F118A8"/>
        </w:tc>
      </w:tr>
      <w:tr w:rsidR="00F118A8" w:rsidRPr="00D03451" w14:paraId="3C2B3797" w14:textId="77777777" w:rsidTr="0048674D">
        <w:tc>
          <w:tcPr>
            <w:tcW w:w="426" w:type="dxa"/>
          </w:tcPr>
          <w:p w14:paraId="617C59EF" w14:textId="260D46FA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7A930641" w14:textId="182EDD01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Chiede aiuto offrendo l’oggetto all’adulto</w:t>
            </w:r>
          </w:p>
        </w:tc>
        <w:tc>
          <w:tcPr>
            <w:tcW w:w="567" w:type="dxa"/>
          </w:tcPr>
          <w:p w14:paraId="7563E30C" w14:textId="77777777" w:rsidR="00F118A8" w:rsidRPr="00D03451" w:rsidRDefault="00F118A8" w:rsidP="00F118A8"/>
        </w:tc>
        <w:tc>
          <w:tcPr>
            <w:tcW w:w="567" w:type="dxa"/>
          </w:tcPr>
          <w:p w14:paraId="140A31E2" w14:textId="77777777" w:rsidR="00F118A8" w:rsidRPr="00D03451" w:rsidRDefault="00F118A8" w:rsidP="00F118A8"/>
        </w:tc>
        <w:tc>
          <w:tcPr>
            <w:tcW w:w="567" w:type="dxa"/>
          </w:tcPr>
          <w:p w14:paraId="66285B94" w14:textId="77777777" w:rsidR="00F118A8" w:rsidRPr="00D03451" w:rsidRDefault="00F118A8" w:rsidP="00F118A8"/>
        </w:tc>
        <w:tc>
          <w:tcPr>
            <w:tcW w:w="567" w:type="dxa"/>
          </w:tcPr>
          <w:p w14:paraId="354E2A9D" w14:textId="77777777" w:rsidR="00F118A8" w:rsidRPr="00D03451" w:rsidRDefault="00F118A8" w:rsidP="00F118A8"/>
        </w:tc>
        <w:tc>
          <w:tcPr>
            <w:tcW w:w="567" w:type="dxa"/>
          </w:tcPr>
          <w:p w14:paraId="12C58774" w14:textId="77777777" w:rsidR="00F118A8" w:rsidRPr="00D03451" w:rsidRDefault="00F118A8" w:rsidP="00F118A8"/>
        </w:tc>
        <w:tc>
          <w:tcPr>
            <w:tcW w:w="567" w:type="dxa"/>
          </w:tcPr>
          <w:p w14:paraId="3EEA2C61" w14:textId="77777777" w:rsidR="00F118A8" w:rsidRPr="00D03451" w:rsidRDefault="00F118A8" w:rsidP="00F118A8"/>
        </w:tc>
        <w:tc>
          <w:tcPr>
            <w:tcW w:w="567" w:type="dxa"/>
          </w:tcPr>
          <w:p w14:paraId="38B56AC4" w14:textId="77777777" w:rsidR="00F118A8" w:rsidRPr="00D03451" w:rsidRDefault="00F118A8" w:rsidP="00F118A8"/>
        </w:tc>
        <w:tc>
          <w:tcPr>
            <w:tcW w:w="567" w:type="dxa"/>
          </w:tcPr>
          <w:p w14:paraId="22CDBFC4" w14:textId="77777777" w:rsidR="00F118A8" w:rsidRPr="00D03451" w:rsidRDefault="00F118A8" w:rsidP="00F118A8"/>
        </w:tc>
        <w:tc>
          <w:tcPr>
            <w:tcW w:w="567" w:type="dxa"/>
          </w:tcPr>
          <w:p w14:paraId="4A427E85" w14:textId="77777777" w:rsidR="00F118A8" w:rsidRPr="00D03451" w:rsidRDefault="00F118A8" w:rsidP="00F118A8"/>
        </w:tc>
        <w:tc>
          <w:tcPr>
            <w:tcW w:w="567" w:type="dxa"/>
          </w:tcPr>
          <w:p w14:paraId="73FC969F" w14:textId="77777777" w:rsidR="00F118A8" w:rsidRPr="00D03451" w:rsidRDefault="00F118A8" w:rsidP="00F118A8"/>
        </w:tc>
      </w:tr>
      <w:tr w:rsidR="00F118A8" w:rsidRPr="00D03451" w14:paraId="39A5FD11" w14:textId="77777777" w:rsidTr="0048674D">
        <w:tc>
          <w:tcPr>
            <w:tcW w:w="426" w:type="dxa"/>
          </w:tcPr>
          <w:p w14:paraId="61007000" w14:textId="43670EA2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14:paraId="68D5892A" w14:textId="58E14036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Esprime rifiuto spingendo via l’oggetto o restituendo l’oggetto all’altra persona</w:t>
            </w:r>
          </w:p>
        </w:tc>
        <w:tc>
          <w:tcPr>
            <w:tcW w:w="567" w:type="dxa"/>
          </w:tcPr>
          <w:p w14:paraId="62FBEFF0" w14:textId="77777777" w:rsidR="00F118A8" w:rsidRPr="00D03451" w:rsidRDefault="00F118A8" w:rsidP="00F118A8"/>
        </w:tc>
        <w:tc>
          <w:tcPr>
            <w:tcW w:w="567" w:type="dxa"/>
          </w:tcPr>
          <w:p w14:paraId="7630C8AA" w14:textId="77777777" w:rsidR="00F118A8" w:rsidRPr="00D03451" w:rsidRDefault="00F118A8" w:rsidP="00F118A8"/>
        </w:tc>
        <w:tc>
          <w:tcPr>
            <w:tcW w:w="567" w:type="dxa"/>
          </w:tcPr>
          <w:p w14:paraId="488F12F9" w14:textId="77777777" w:rsidR="00F118A8" w:rsidRPr="00D03451" w:rsidRDefault="00F118A8" w:rsidP="00F118A8"/>
        </w:tc>
        <w:tc>
          <w:tcPr>
            <w:tcW w:w="567" w:type="dxa"/>
          </w:tcPr>
          <w:p w14:paraId="33D7C5FB" w14:textId="77777777" w:rsidR="00F118A8" w:rsidRPr="00D03451" w:rsidRDefault="00F118A8" w:rsidP="00F118A8"/>
        </w:tc>
        <w:tc>
          <w:tcPr>
            <w:tcW w:w="567" w:type="dxa"/>
          </w:tcPr>
          <w:p w14:paraId="77D2FAC2" w14:textId="77777777" w:rsidR="00F118A8" w:rsidRPr="00D03451" w:rsidRDefault="00F118A8" w:rsidP="00F118A8"/>
        </w:tc>
        <w:tc>
          <w:tcPr>
            <w:tcW w:w="567" w:type="dxa"/>
          </w:tcPr>
          <w:p w14:paraId="73EAD6BD" w14:textId="77777777" w:rsidR="00F118A8" w:rsidRPr="00D03451" w:rsidRDefault="00F118A8" w:rsidP="00F118A8"/>
        </w:tc>
        <w:tc>
          <w:tcPr>
            <w:tcW w:w="567" w:type="dxa"/>
          </w:tcPr>
          <w:p w14:paraId="133D1104" w14:textId="77777777" w:rsidR="00F118A8" w:rsidRPr="00D03451" w:rsidRDefault="00F118A8" w:rsidP="00F118A8"/>
        </w:tc>
        <w:tc>
          <w:tcPr>
            <w:tcW w:w="567" w:type="dxa"/>
          </w:tcPr>
          <w:p w14:paraId="28C27FC6" w14:textId="77777777" w:rsidR="00F118A8" w:rsidRPr="00D03451" w:rsidRDefault="00F118A8" w:rsidP="00F118A8"/>
        </w:tc>
        <w:tc>
          <w:tcPr>
            <w:tcW w:w="567" w:type="dxa"/>
          </w:tcPr>
          <w:p w14:paraId="48ACA70C" w14:textId="77777777" w:rsidR="00F118A8" w:rsidRPr="00D03451" w:rsidRDefault="00F118A8" w:rsidP="00F118A8"/>
        </w:tc>
        <w:tc>
          <w:tcPr>
            <w:tcW w:w="567" w:type="dxa"/>
          </w:tcPr>
          <w:p w14:paraId="22914237" w14:textId="77777777" w:rsidR="00F118A8" w:rsidRPr="00D03451" w:rsidRDefault="00F118A8" w:rsidP="00F118A8"/>
        </w:tc>
      </w:tr>
      <w:tr w:rsidR="00F118A8" w:rsidRPr="00D03451" w14:paraId="2C4C7C75" w14:textId="77777777" w:rsidTr="0048674D">
        <w:tc>
          <w:tcPr>
            <w:tcW w:w="426" w:type="dxa"/>
          </w:tcPr>
          <w:p w14:paraId="2FEA3AC9" w14:textId="6E05B193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14:paraId="47DE010B" w14:textId="54693C95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Indica da vicino per chiedere oggetti desiderati</w:t>
            </w:r>
          </w:p>
        </w:tc>
        <w:tc>
          <w:tcPr>
            <w:tcW w:w="567" w:type="dxa"/>
          </w:tcPr>
          <w:p w14:paraId="2ADADC89" w14:textId="77777777" w:rsidR="00F118A8" w:rsidRPr="00D03451" w:rsidRDefault="00F118A8" w:rsidP="00F118A8"/>
        </w:tc>
        <w:tc>
          <w:tcPr>
            <w:tcW w:w="567" w:type="dxa"/>
          </w:tcPr>
          <w:p w14:paraId="294B4FEF" w14:textId="77777777" w:rsidR="00F118A8" w:rsidRPr="00D03451" w:rsidRDefault="00F118A8" w:rsidP="00F118A8"/>
        </w:tc>
        <w:tc>
          <w:tcPr>
            <w:tcW w:w="567" w:type="dxa"/>
          </w:tcPr>
          <w:p w14:paraId="49464756" w14:textId="77777777" w:rsidR="00F118A8" w:rsidRPr="00D03451" w:rsidRDefault="00F118A8" w:rsidP="00F118A8"/>
        </w:tc>
        <w:tc>
          <w:tcPr>
            <w:tcW w:w="567" w:type="dxa"/>
          </w:tcPr>
          <w:p w14:paraId="282B7AF8" w14:textId="77777777" w:rsidR="00F118A8" w:rsidRPr="00D03451" w:rsidRDefault="00F118A8" w:rsidP="00F118A8"/>
        </w:tc>
        <w:tc>
          <w:tcPr>
            <w:tcW w:w="567" w:type="dxa"/>
          </w:tcPr>
          <w:p w14:paraId="271955EF" w14:textId="77777777" w:rsidR="00F118A8" w:rsidRPr="00D03451" w:rsidRDefault="00F118A8" w:rsidP="00F118A8"/>
        </w:tc>
        <w:tc>
          <w:tcPr>
            <w:tcW w:w="567" w:type="dxa"/>
          </w:tcPr>
          <w:p w14:paraId="12028380" w14:textId="77777777" w:rsidR="00F118A8" w:rsidRPr="00D03451" w:rsidRDefault="00F118A8" w:rsidP="00F118A8"/>
        </w:tc>
        <w:tc>
          <w:tcPr>
            <w:tcW w:w="567" w:type="dxa"/>
          </w:tcPr>
          <w:p w14:paraId="057B7888" w14:textId="77777777" w:rsidR="00F118A8" w:rsidRPr="00D03451" w:rsidRDefault="00F118A8" w:rsidP="00F118A8"/>
        </w:tc>
        <w:tc>
          <w:tcPr>
            <w:tcW w:w="567" w:type="dxa"/>
          </w:tcPr>
          <w:p w14:paraId="6CCBA144" w14:textId="77777777" w:rsidR="00F118A8" w:rsidRPr="00D03451" w:rsidRDefault="00F118A8" w:rsidP="00F118A8"/>
        </w:tc>
        <w:tc>
          <w:tcPr>
            <w:tcW w:w="567" w:type="dxa"/>
          </w:tcPr>
          <w:p w14:paraId="5AF69FD1" w14:textId="77777777" w:rsidR="00F118A8" w:rsidRPr="00D03451" w:rsidRDefault="00F118A8" w:rsidP="00F118A8"/>
        </w:tc>
        <w:tc>
          <w:tcPr>
            <w:tcW w:w="567" w:type="dxa"/>
          </w:tcPr>
          <w:p w14:paraId="425E0757" w14:textId="77777777" w:rsidR="00F118A8" w:rsidRPr="00D03451" w:rsidRDefault="00F118A8" w:rsidP="00F118A8"/>
        </w:tc>
      </w:tr>
      <w:tr w:rsidR="00F118A8" w:rsidRPr="00D03451" w14:paraId="71D19935" w14:textId="77777777" w:rsidTr="0048674D">
        <w:tc>
          <w:tcPr>
            <w:tcW w:w="426" w:type="dxa"/>
          </w:tcPr>
          <w:p w14:paraId="0D4F64E8" w14:textId="4B3B3C07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14:paraId="39DEC7F0" w14:textId="644603EE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Stabilisce il contatto oculare per ottenere un oggetto desiderato il cui accesso è controllato dall’adulto</w:t>
            </w:r>
          </w:p>
        </w:tc>
        <w:tc>
          <w:tcPr>
            <w:tcW w:w="567" w:type="dxa"/>
          </w:tcPr>
          <w:p w14:paraId="32A909BF" w14:textId="77777777" w:rsidR="00F118A8" w:rsidRPr="00D03451" w:rsidRDefault="00F118A8" w:rsidP="00F118A8"/>
        </w:tc>
        <w:tc>
          <w:tcPr>
            <w:tcW w:w="567" w:type="dxa"/>
          </w:tcPr>
          <w:p w14:paraId="19E7A9C6" w14:textId="77777777" w:rsidR="00F118A8" w:rsidRPr="00D03451" w:rsidRDefault="00F118A8" w:rsidP="00F118A8"/>
        </w:tc>
        <w:tc>
          <w:tcPr>
            <w:tcW w:w="567" w:type="dxa"/>
          </w:tcPr>
          <w:p w14:paraId="6768CC0C" w14:textId="77777777" w:rsidR="00F118A8" w:rsidRPr="00D03451" w:rsidRDefault="00F118A8" w:rsidP="00F118A8"/>
        </w:tc>
        <w:tc>
          <w:tcPr>
            <w:tcW w:w="567" w:type="dxa"/>
          </w:tcPr>
          <w:p w14:paraId="3A68CE43" w14:textId="77777777" w:rsidR="00F118A8" w:rsidRPr="00D03451" w:rsidRDefault="00F118A8" w:rsidP="00F118A8"/>
        </w:tc>
        <w:tc>
          <w:tcPr>
            <w:tcW w:w="567" w:type="dxa"/>
          </w:tcPr>
          <w:p w14:paraId="61BDBB60" w14:textId="77777777" w:rsidR="00F118A8" w:rsidRPr="00D03451" w:rsidRDefault="00F118A8" w:rsidP="00F118A8"/>
        </w:tc>
        <w:tc>
          <w:tcPr>
            <w:tcW w:w="567" w:type="dxa"/>
          </w:tcPr>
          <w:p w14:paraId="46CA4650" w14:textId="77777777" w:rsidR="00F118A8" w:rsidRPr="00D03451" w:rsidRDefault="00F118A8" w:rsidP="00F118A8"/>
        </w:tc>
        <w:tc>
          <w:tcPr>
            <w:tcW w:w="567" w:type="dxa"/>
          </w:tcPr>
          <w:p w14:paraId="58F84F3E" w14:textId="77777777" w:rsidR="00F118A8" w:rsidRPr="00D03451" w:rsidRDefault="00F118A8" w:rsidP="00F118A8"/>
        </w:tc>
        <w:tc>
          <w:tcPr>
            <w:tcW w:w="567" w:type="dxa"/>
          </w:tcPr>
          <w:p w14:paraId="4904D1BE" w14:textId="77777777" w:rsidR="00F118A8" w:rsidRPr="00D03451" w:rsidRDefault="00F118A8" w:rsidP="00F118A8"/>
        </w:tc>
        <w:tc>
          <w:tcPr>
            <w:tcW w:w="567" w:type="dxa"/>
          </w:tcPr>
          <w:p w14:paraId="58EF4628" w14:textId="77777777" w:rsidR="00F118A8" w:rsidRPr="00D03451" w:rsidRDefault="00F118A8" w:rsidP="00F118A8"/>
        </w:tc>
        <w:tc>
          <w:tcPr>
            <w:tcW w:w="567" w:type="dxa"/>
          </w:tcPr>
          <w:p w14:paraId="6E634817" w14:textId="77777777" w:rsidR="00F118A8" w:rsidRPr="00D03451" w:rsidRDefault="00F118A8" w:rsidP="00F118A8"/>
        </w:tc>
      </w:tr>
      <w:tr w:rsidR="00F118A8" w:rsidRPr="00D03451" w14:paraId="56894102" w14:textId="77777777" w:rsidTr="0048674D">
        <w:tc>
          <w:tcPr>
            <w:tcW w:w="426" w:type="dxa"/>
          </w:tcPr>
          <w:p w14:paraId="10EF7407" w14:textId="0E59BF74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14:paraId="4D42E810" w14:textId="6D11BF90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Indica per scegliere tra due oggetti</w:t>
            </w:r>
          </w:p>
        </w:tc>
        <w:tc>
          <w:tcPr>
            <w:tcW w:w="567" w:type="dxa"/>
          </w:tcPr>
          <w:p w14:paraId="1ACD9E82" w14:textId="77777777" w:rsidR="00F118A8" w:rsidRPr="00D03451" w:rsidRDefault="00F118A8" w:rsidP="00F118A8"/>
        </w:tc>
        <w:tc>
          <w:tcPr>
            <w:tcW w:w="567" w:type="dxa"/>
          </w:tcPr>
          <w:p w14:paraId="5D469BE5" w14:textId="77777777" w:rsidR="00F118A8" w:rsidRPr="00D03451" w:rsidRDefault="00F118A8" w:rsidP="00F118A8"/>
        </w:tc>
        <w:tc>
          <w:tcPr>
            <w:tcW w:w="567" w:type="dxa"/>
          </w:tcPr>
          <w:p w14:paraId="78D782A5" w14:textId="77777777" w:rsidR="00F118A8" w:rsidRPr="00D03451" w:rsidRDefault="00F118A8" w:rsidP="00F118A8"/>
        </w:tc>
        <w:tc>
          <w:tcPr>
            <w:tcW w:w="567" w:type="dxa"/>
          </w:tcPr>
          <w:p w14:paraId="7EBBE7B4" w14:textId="77777777" w:rsidR="00F118A8" w:rsidRPr="00D03451" w:rsidRDefault="00F118A8" w:rsidP="00F118A8"/>
        </w:tc>
        <w:tc>
          <w:tcPr>
            <w:tcW w:w="567" w:type="dxa"/>
          </w:tcPr>
          <w:p w14:paraId="09B4D6A9" w14:textId="77777777" w:rsidR="00F118A8" w:rsidRPr="00D03451" w:rsidRDefault="00F118A8" w:rsidP="00F118A8"/>
        </w:tc>
        <w:tc>
          <w:tcPr>
            <w:tcW w:w="567" w:type="dxa"/>
          </w:tcPr>
          <w:p w14:paraId="799BC504" w14:textId="77777777" w:rsidR="00F118A8" w:rsidRPr="00D03451" w:rsidRDefault="00F118A8" w:rsidP="00F118A8"/>
        </w:tc>
        <w:tc>
          <w:tcPr>
            <w:tcW w:w="567" w:type="dxa"/>
          </w:tcPr>
          <w:p w14:paraId="67E2306C" w14:textId="77777777" w:rsidR="00F118A8" w:rsidRPr="00D03451" w:rsidRDefault="00F118A8" w:rsidP="00F118A8"/>
        </w:tc>
        <w:tc>
          <w:tcPr>
            <w:tcW w:w="567" w:type="dxa"/>
          </w:tcPr>
          <w:p w14:paraId="6B6896BE" w14:textId="77777777" w:rsidR="00F118A8" w:rsidRPr="00D03451" w:rsidRDefault="00F118A8" w:rsidP="00F118A8"/>
        </w:tc>
        <w:tc>
          <w:tcPr>
            <w:tcW w:w="567" w:type="dxa"/>
          </w:tcPr>
          <w:p w14:paraId="266BEC5D" w14:textId="77777777" w:rsidR="00F118A8" w:rsidRPr="00D03451" w:rsidRDefault="00F118A8" w:rsidP="00F118A8"/>
        </w:tc>
        <w:tc>
          <w:tcPr>
            <w:tcW w:w="567" w:type="dxa"/>
          </w:tcPr>
          <w:p w14:paraId="155770A6" w14:textId="77777777" w:rsidR="00F118A8" w:rsidRPr="00D03451" w:rsidRDefault="00F118A8" w:rsidP="00F118A8"/>
        </w:tc>
      </w:tr>
      <w:tr w:rsidR="00F118A8" w:rsidRPr="00D03451" w14:paraId="1E9DBB83" w14:textId="77777777" w:rsidTr="0048674D">
        <w:tc>
          <w:tcPr>
            <w:tcW w:w="426" w:type="dxa"/>
          </w:tcPr>
          <w:p w14:paraId="6A8FC61C" w14:textId="723467E1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14:paraId="28B01EF4" w14:textId="5CEEEC0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Comprendere il linguaggio scritto: comprende il linguaggio scritto nella lettura ad alta voce e in silenzio</w:t>
            </w:r>
          </w:p>
        </w:tc>
        <w:tc>
          <w:tcPr>
            <w:tcW w:w="567" w:type="dxa"/>
          </w:tcPr>
          <w:p w14:paraId="07A03702" w14:textId="77777777" w:rsidR="00F118A8" w:rsidRPr="00D03451" w:rsidRDefault="00F118A8" w:rsidP="00F118A8"/>
        </w:tc>
        <w:tc>
          <w:tcPr>
            <w:tcW w:w="567" w:type="dxa"/>
          </w:tcPr>
          <w:p w14:paraId="286AFC54" w14:textId="77777777" w:rsidR="00F118A8" w:rsidRPr="00D03451" w:rsidRDefault="00F118A8" w:rsidP="00F118A8"/>
        </w:tc>
        <w:tc>
          <w:tcPr>
            <w:tcW w:w="567" w:type="dxa"/>
          </w:tcPr>
          <w:p w14:paraId="2B5EE9A0" w14:textId="77777777" w:rsidR="00F118A8" w:rsidRPr="00D03451" w:rsidRDefault="00F118A8" w:rsidP="00F118A8"/>
        </w:tc>
        <w:tc>
          <w:tcPr>
            <w:tcW w:w="567" w:type="dxa"/>
          </w:tcPr>
          <w:p w14:paraId="7335610F" w14:textId="77777777" w:rsidR="00F118A8" w:rsidRPr="00D03451" w:rsidRDefault="00F118A8" w:rsidP="00F118A8"/>
        </w:tc>
        <w:tc>
          <w:tcPr>
            <w:tcW w:w="567" w:type="dxa"/>
          </w:tcPr>
          <w:p w14:paraId="61D976A8" w14:textId="77777777" w:rsidR="00F118A8" w:rsidRPr="00D03451" w:rsidRDefault="00F118A8" w:rsidP="00F118A8"/>
        </w:tc>
        <w:tc>
          <w:tcPr>
            <w:tcW w:w="567" w:type="dxa"/>
          </w:tcPr>
          <w:p w14:paraId="6EA9EEC2" w14:textId="77777777" w:rsidR="00F118A8" w:rsidRPr="00D03451" w:rsidRDefault="00F118A8" w:rsidP="00F118A8"/>
        </w:tc>
        <w:tc>
          <w:tcPr>
            <w:tcW w:w="567" w:type="dxa"/>
          </w:tcPr>
          <w:p w14:paraId="08397F9E" w14:textId="77777777" w:rsidR="00F118A8" w:rsidRPr="00D03451" w:rsidRDefault="00F118A8" w:rsidP="00F118A8"/>
        </w:tc>
        <w:tc>
          <w:tcPr>
            <w:tcW w:w="567" w:type="dxa"/>
          </w:tcPr>
          <w:p w14:paraId="20E17CAF" w14:textId="77777777" w:rsidR="00F118A8" w:rsidRPr="00D03451" w:rsidRDefault="00F118A8" w:rsidP="00F118A8"/>
        </w:tc>
        <w:tc>
          <w:tcPr>
            <w:tcW w:w="567" w:type="dxa"/>
          </w:tcPr>
          <w:p w14:paraId="05790677" w14:textId="77777777" w:rsidR="00F118A8" w:rsidRPr="00D03451" w:rsidRDefault="00F118A8" w:rsidP="00F118A8"/>
        </w:tc>
        <w:tc>
          <w:tcPr>
            <w:tcW w:w="567" w:type="dxa"/>
          </w:tcPr>
          <w:p w14:paraId="0EF9C240" w14:textId="77777777" w:rsidR="00F118A8" w:rsidRPr="00D03451" w:rsidRDefault="00F118A8" w:rsidP="00F118A8"/>
        </w:tc>
      </w:tr>
      <w:tr w:rsidR="00F118A8" w:rsidRPr="00D03451" w14:paraId="38115434" w14:textId="77777777" w:rsidTr="0048674D">
        <w:tc>
          <w:tcPr>
            <w:tcW w:w="426" w:type="dxa"/>
          </w:tcPr>
          <w:p w14:paraId="242F5527" w14:textId="1E3E4C67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14:paraId="46E2745C" w14:textId="54E28890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Utilizzare abilità e strategie del processo di scrittura: adopera parole e utilizza la struttura della frase</w:t>
            </w:r>
          </w:p>
        </w:tc>
        <w:tc>
          <w:tcPr>
            <w:tcW w:w="567" w:type="dxa"/>
          </w:tcPr>
          <w:p w14:paraId="7896DA4A" w14:textId="77777777" w:rsidR="00F118A8" w:rsidRPr="00D03451" w:rsidRDefault="00F118A8" w:rsidP="00F118A8"/>
        </w:tc>
        <w:tc>
          <w:tcPr>
            <w:tcW w:w="567" w:type="dxa"/>
          </w:tcPr>
          <w:p w14:paraId="4E41462A" w14:textId="77777777" w:rsidR="00F118A8" w:rsidRPr="00D03451" w:rsidRDefault="00F118A8" w:rsidP="00F118A8"/>
        </w:tc>
        <w:tc>
          <w:tcPr>
            <w:tcW w:w="567" w:type="dxa"/>
          </w:tcPr>
          <w:p w14:paraId="392D87B5" w14:textId="77777777" w:rsidR="00F118A8" w:rsidRPr="00D03451" w:rsidRDefault="00F118A8" w:rsidP="00F118A8"/>
        </w:tc>
        <w:tc>
          <w:tcPr>
            <w:tcW w:w="567" w:type="dxa"/>
          </w:tcPr>
          <w:p w14:paraId="22BC0B6A" w14:textId="77777777" w:rsidR="00F118A8" w:rsidRPr="00D03451" w:rsidRDefault="00F118A8" w:rsidP="00F118A8"/>
        </w:tc>
        <w:tc>
          <w:tcPr>
            <w:tcW w:w="567" w:type="dxa"/>
          </w:tcPr>
          <w:p w14:paraId="230EA120" w14:textId="77777777" w:rsidR="00F118A8" w:rsidRPr="00D03451" w:rsidRDefault="00F118A8" w:rsidP="00F118A8"/>
        </w:tc>
        <w:tc>
          <w:tcPr>
            <w:tcW w:w="567" w:type="dxa"/>
          </w:tcPr>
          <w:p w14:paraId="03480446" w14:textId="77777777" w:rsidR="00F118A8" w:rsidRPr="00D03451" w:rsidRDefault="00F118A8" w:rsidP="00F118A8"/>
        </w:tc>
        <w:tc>
          <w:tcPr>
            <w:tcW w:w="567" w:type="dxa"/>
          </w:tcPr>
          <w:p w14:paraId="7CD89504" w14:textId="77777777" w:rsidR="00F118A8" w:rsidRPr="00D03451" w:rsidRDefault="00F118A8" w:rsidP="00F118A8"/>
        </w:tc>
        <w:tc>
          <w:tcPr>
            <w:tcW w:w="567" w:type="dxa"/>
          </w:tcPr>
          <w:p w14:paraId="1BD9C560" w14:textId="77777777" w:rsidR="00F118A8" w:rsidRPr="00D03451" w:rsidRDefault="00F118A8" w:rsidP="00F118A8"/>
        </w:tc>
        <w:tc>
          <w:tcPr>
            <w:tcW w:w="567" w:type="dxa"/>
          </w:tcPr>
          <w:p w14:paraId="0C75B54A" w14:textId="77777777" w:rsidR="00F118A8" w:rsidRPr="00D03451" w:rsidRDefault="00F118A8" w:rsidP="00F118A8"/>
        </w:tc>
        <w:tc>
          <w:tcPr>
            <w:tcW w:w="567" w:type="dxa"/>
          </w:tcPr>
          <w:p w14:paraId="1AB8A151" w14:textId="77777777" w:rsidR="00F118A8" w:rsidRPr="00D03451" w:rsidRDefault="00F118A8" w:rsidP="00F118A8"/>
        </w:tc>
      </w:tr>
      <w:tr w:rsidR="00F118A8" w:rsidRPr="00D03451" w14:paraId="06050688" w14:textId="77777777" w:rsidTr="0048674D">
        <w:tc>
          <w:tcPr>
            <w:tcW w:w="426" w:type="dxa"/>
          </w:tcPr>
          <w:p w14:paraId="0BD81613" w14:textId="16C61756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14:paraId="7BD39FCE" w14:textId="119DCDF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Utilizzare convenzioni grammaticali: adoperare l’ortografia, la punteggiatura</w:t>
            </w:r>
          </w:p>
        </w:tc>
        <w:tc>
          <w:tcPr>
            <w:tcW w:w="567" w:type="dxa"/>
          </w:tcPr>
          <w:p w14:paraId="00A697ED" w14:textId="77777777" w:rsidR="00F118A8" w:rsidRPr="00D03451" w:rsidRDefault="00F118A8" w:rsidP="00F118A8"/>
        </w:tc>
        <w:tc>
          <w:tcPr>
            <w:tcW w:w="567" w:type="dxa"/>
          </w:tcPr>
          <w:p w14:paraId="121F1CC4" w14:textId="77777777" w:rsidR="00F118A8" w:rsidRPr="00D03451" w:rsidRDefault="00F118A8" w:rsidP="00F118A8"/>
        </w:tc>
        <w:tc>
          <w:tcPr>
            <w:tcW w:w="567" w:type="dxa"/>
          </w:tcPr>
          <w:p w14:paraId="4E9F517D" w14:textId="77777777" w:rsidR="00F118A8" w:rsidRPr="00D03451" w:rsidRDefault="00F118A8" w:rsidP="00F118A8"/>
        </w:tc>
        <w:tc>
          <w:tcPr>
            <w:tcW w:w="567" w:type="dxa"/>
          </w:tcPr>
          <w:p w14:paraId="5105F5EC" w14:textId="77777777" w:rsidR="00F118A8" w:rsidRPr="00D03451" w:rsidRDefault="00F118A8" w:rsidP="00F118A8"/>
        </w:tc>
        <w:tc>
          <w:tcPr>
            <w:tcW w:w="567" w:type="dxa"/>
          </w:tcPr>
          <w:p w14:paraId="6CB8483B" w14:textId="77777777" w:rsidR="00F118A8" w:rsidRPr="00D03451" w:rsidRDefault="00F118A8" w:rsidP="00F118A8"/>
        </w:tc>
        <w:tc>
          <w:tcPr>
            <w:tcW w:w="567" w:type="dxa"/>
          </w:tcPr>
          <w:p w14:paraId="74B7F60B" w14:textId="77777777" w:rsidR="00F118A8" w:rsidRPr="00D03451" w:rsidRDefault="00F118A8" w:rsidP="00F118A8"/>
        </w:tc>
        <w:tc>
          <w:tcPr>
            <w:tcW w:w="567" w:type="dxa"/>
          </w:tcPr>
          <w:p w14:paraId="5066F284" w14:textId="77777777" w:rsidR="00F118A8" w:rsidRPr="00D03451" w:rsidRDefault="00F118A8" w:rsidP="00F118A8"/>
        </w:tc>
        <w:tc>
          <w:tcPr>
            <w:tcW w:w="567" w:type="dxa"/>
          </w:tcPr>
          <w:p w14:paraId="187288CC" w14:textId="77777777" w:rsidR="00F118A8" w:rsidRPr="00D03451" w:rsidRDefault="00F118A8" w:rsidP="00F118A8"/>
        </w:tc>
        <w:tc>
          <w:tcPr>
            <w:tcW w:w="567" w:type="dxa"/>
          </w:tcPr>
          <w:p w14:paraId="7CF6C196" w14:textId="77777777" w:rsidR="00F118A8" w:rsidRPr="00D03451" w:rsidRDefault="00F118A8" w:rsidP="00F118A8"/>
        </w:tc>
        <w:tc>
          <w:tcPr>
            <w:tcW w:w="567" w:type="dxa"/>
          </w:tcPr>
          <w:p w14:paraId="216DA2A3" w14:textId="77777777" w:rsidR="00F118A8" w:rsidRPr="00D03451" w:rsidRDefault="00F118A8" w:rsidP="00F118A8"/>
        </w:tc>
      </w:tr>
      <w:tr w:rsidR="00F118A8" w:rsidRPr="00D03451" w14:paraId="004174E2" w14:textId="77777777" w:rsidTr="0048674D">
        <w:trPr>
          <w:trHeight w:val="39"/>
        </w:trPr>
        <w:tc>
          <w:tcPr>
            <w:tcW w:w="426" w:type="dxa"/>
          </w:tcPr>
          <w:p w14:paraId="09D8558B" w14:textId="0857DBBC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14:paraId="4B566992" w14:textId="6DF415EF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Utilizzare le abilità e le strategie semplici del processo di calcolo: calcola</w:t>
            </w:r>
          </w:p>
        </w:tc>
        <w:tc>
          <w:tcPr>
            <w:tcW w:w="567" w:type="dxa"/>
          </w:tcPr>
          <w:p w14:paraId="4D1CE918" w14:textId="77777777" w:rsidR="00F118A8" w:rsidRPr="00D03451" w:rsidRDefault="00F118A8" w:rsidP="00F118A8"/>
        </w:tc>
        <w:tc>
          <w:tcPr>
            <w:tcW w:w="567" w:type="dxa"/>
          </w:tcPr>
          <w:p w14:paraId="69271C80" w14:textId="77777777" w:rsidR="00F118A8" w:rsidRPr="00D03451" w:rsidRDefault="00F118A8" w:rsidP="00F118A8"/>
        </w:tc>
        <w:tc>
          <w:tcPr>
            <w:tcW w:w="567" w:type="dxa"/>
          </w:tcPr>
          <w:p w14:paraId="1C7D5217" w14:textId="77777777" w:rsidR="00F118A8" w:rsidRPr="00D03451" w:rsidRDefault="00F118A8" w:rsidP="00F118A8"/>
        </w:tc>
        <w:tc>
          <w:tcPr>
            <w:tcW w:w="567" w:type="dxa"/>
          </w:tcPr>
          <w:p w14:paraId="0EC2EBF0" w14:textId="77777777" w:rsidR="00F118A8" w:rsidRPr="00D03451" w:rsidRDefault="00F118A8" w:rsidP="00F118A8"/>
        </w:tc>
        <w:tc>
          <w:tcPr>
            <w:tcW w:w="567" w:type="dxa"/>
          </w:tcPr>
          <w:p w14:paraId="66E216C6" w14:textId="77777777" w:rsidR="00F118A8" w:rsidRPr="00D03451" w:rsidRDefault="00F118A8" w:rsidP="00F118A8"/>
        </w:tc>
        <w:tc>
          <w:tcPr>
            <w:tcW w:w="567" w:type="dxa"/>
          </w:tcPr>
          <w:p w14:paraId="0A9099CD" w14:textId="77777777" w:rsidR="00F118A8" w:rsidRPr="00D03451" w:rsidRDefault="00F118A8" w:rsidP="00F118A8"/>
        </w:tc>
        <w:tc>
          <w:tcPr>
            <w:tcW w:w="567" w:type="dxa"/>
          </w:tcPr>
          <w:p w14:paraId="68690837" w14:textId="77777777" w:rsidR="00F118A8" w:rsidRPr="00D03451" w:rsidRDefault="00F118A8" w:rsidP="00F118A8"/>
        </w:tc>
        <w:tc>
          <w:tcPr>
            <w:tcW w:w="567" w:type="dxa"/>
          </w:tcPr>
          <w:p w14:paraId="206D0F68" w14:textId="77777777" w:rsidR="00F118A8" w:rsidRPr="00D03451" w:rsidRDefault="00F118A8" w:rsidP="00F118A8"/>
        </w:tc>
        <w:tc>
          <w:tcPr>
            <w:tcW w:w="567" w:type="dxa"/>
          </w:tcPr>
          <w:p w14:paraId="12F4D210" w14:textId="77777777" w:rsidR="00F118A8" w:rsidRPr="00D03451" w:rsidRDefault="00F118A8" w:rsidP="00F118A8"/>
        </w:tc>
        <w:tc>
          <w:tcPr>
            <w:tcW w:w="567" w:type="dxa"/>
          </w:tcPr>
          <w:p w14:paraId="552B7C03" w14:textId="77777777" w:rsidR="00F118A8" w:rsidRPr="00D03451" w:rsidRDefault="00F118A8" w:rsidP="00F118A8"/>
        </w:tc>
      </w:tr>
      <w:tr w:rsidR="00F118A8" w:rsidRPr="00D03451" w14:paraId="7E2D1674" w14:textId="77777777" w:rsidTr="0048674D">
        <w:trPr>
          <w:trHeight w:val="39"/>
        </w:trPr>
        <w:tc>
          <w:tcPr>
            <w:tcW w:w="426" w:type="dxa"/>
          </w:tcPr>
          <w:p w14:paraId="5CFCA596" w14:textId="5B81F42D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636951FE" w14:textId="47FA666A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 xml:space="preserve">Utilizzare le abilità e le strategie complesse del processo di calcolo: risolve problemi </w:t>
            </w:r>
          </w:p>
        </w:tc>
        <w:tc>
          <w:tcPr>
            <w:tcW w:w="567" w:type="dxa"/>
          </w:tcPr>
          <w:p w14:paraId="5A7B69B2" w14:textId="77777777" w:rsidR="00F118A8" w:rsidRPr="00D03451" w:rsidRDefault="00F118A8" w:rsidP="00F118A8"/>
        </w:tc>
        <w:tc>
          <w:tcPr>
            <w:tcW w:w="567" w:type="dxa"/>
          </w:tcPr>
          <w:p w14:paraId="4B92A522" w14:textId="77777777" w:rsidR="00F118A8" w:rsidRPr="00D03451" w:rsidRDefault="00F118A8" w:rsidP="00F118A8"/>
        </w:tc>
        <w:tc>
          <w:tcPr>
            <w:tcW w:w="567" w:type="dxa"/>
          </w:tcPr>
          <w:p w14:paraId="53D5F087" w14:textId="77777777" w:rsidR="00F118A8" w:rsidRPr="00D03451" w:rsidRDefault="00F118A8" w:rsidP="00F118A8"/>
        </w:tc>
        <w:tc>
          <w:tcPr>
            <w:tcW w:w="567" w:type="dxa"/>
          </w:tcPr>
          <w:p w14:paraId="51794974" w14:textId="77777777" w:rsidR="00F118A8" w:rsidRPr="00D03451" w:rsidRDefault="00F118A8" w:rsidP="00F118A8"/>
        </w:tc>
        <w:tc>
          <w:tcPr>
            <w:tcW w:w="567" w:type="dxa"/>
          </w:tcPr>
          <w:p w14:paraId="3503BBE3" w14:textId="77777777" w:rsidR="00F118A8" w:rsidRPr="00D03451" w:rsidRDefault="00F118A8" w:rsidP="00F118A8"/>
        </w:tc>
        <w:tc>
          <w:tcPr>
            <w:tcW w:w="567" w:type="dxa"/>
          </w:tcPr>
          <w:p w14:paraId="6B4BB7A6" w14:textId="77777777" w:rsidR="00F118A8" w:rsidRPr="00D03451" w:rsidRDefault="00F118A8" w:rsidP="00F118A8"/>
        </w:tc>
        <w:tc>
          <w:tcPr>
            <w:tcW w:w="567" w:type="dxa"/>
          </w:tcPr>
          <w:p w14:paraId="52D14062" w14:textId="77777777" w:rsidR="00F118A8" w:rsidRPr="00D03451" w:rsidRDefault="00F118A8" w:rsidP="00F118A8"/>
        </w:tc>
        <w:tc>
          <w:tcPr>
            <w:tcW w:w="567" w:type="dxa"/>
          </w:tcPr>
          <w:p w14:paraId="409FCACA" w14:textId="77777777" w:rsidR="00F118A8" w:rsidRPr="00D03451" w:rsidRDefault="00F118A8" w:rsidP="00F118A8"/>
        </w:tc>
        <w:tc>
          <w:tcPr>
            <w:tcW w:w="567" w:type="dxa"/>
          </w:tcPr>
          <w:p w14:paraId="4D338365" w14:textId="77777777" w:rsidR="00F118A8" w:rsidRPr="00D03451" w:rsidRDefault="00F118A8" w:rsidP="00F118A8"/>
        </w:tc>
        <w:tc>
          <w:tcPr>
            <w:tcW w:w="567" w:type="dxa"/>
          </w:tcPr>
          <w:p w14:paraId="4C4495A1" w14:textId="77777777" w:rsidR="00F118A8" w:rsidRPr="00D03451" w:rsidRDefault="00F118A8" w:rsidP="00F118A8"/>
        </w:tc>
      </w:tr>
      <w:tr w:rsidR="00F118A8" w:rsidRPr="00D03451" w14:paraId="71FD77C8" w14:textId="77777777" w:rsidTr="0048674D">
        <w:trPr>
          <w:trHeight w:val="39"/>
        </w:trPr>
        <w:tc>
          <w:tcPr>
            <w:tcW w:w="426" w:type="dxa"/>
          </w:tcPr>
          <w:p w14:paraId="6DEF754A" w14:textId="2F4536BE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16738F79" w14:textId="6C37BC42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Risolvere problemi</w:t>
            </w:r>
          </w:p>
        </w:tc>
        <w:tc>
          <w:tcPr>
            <w:tcW w:w="567" w:type="dxa"/>
          </w:tcPr>
          <w:p w14:paraId="6A53C489" w14:textId="77777777" w:rsidR="00F118A8" w:rsidRPr="00D03451" w:rsidRDefault="00F118A8" w:rsidP="00F118A8"/>
        </w:tc>
        <w:tc>
          <w:tcPr>
            <w:tcW w:w="567" w:type="dxa"/>
          </w:tcPr>
          <w:p w14:paraId="2AA7A2B9" w14:textId="77777777" w:rsidR="00F118A8" w:rsidRPr="00D03451" w:rsidRDefault="00F118A8" w:rsidP="00F118A8"/>
        </w:tc>
        <w:tc>
          <w:tcPr>
            <w:tcW w:w="567" w:type="dxa"/>
          </w:tcPr>
          <w:p w14:paraId="7C1A5CB5" w14:textId="77777777" w:rsidR="00F118A8" w:rsidRPr="00D03451" w:rsidRDefault="00F118A8" w:rsidP="00F118A8"/>
        </w:tc>
        <w:tc>
          <w:tcPr>
            <w:tcW w:w="567" w:type="dxa"/>
          </w:tcPr>
          <w:p w14:paraId="1A63933A" w14:textId="77777777" w:rsidR="00F118A8" w:rsidRPr="00D03451" w:rsidRDefault="00F118A8" w:rsidP="00F118A8"/>
        </w:tc>
        <w:tc>
          <w:tcPr>
            <w:tcW w:w="567" w:type="dxa"/>
          </w:tcPr>
          <w:p w14:paraId="7913DB21" w14:textId="77777777" w:rsidR="00F118A8" w:rsidRPr="00D03451" w:rsidRDefault="00F118A8" w:rsidP="00F118A8"/>
        </w:tc>
        <w:tc>
          <w:tcPr>
            <w:tcW w:w="567" w:type="dxa"/>
          </w:tcPr>
          <w:p w14:paraId="09CA70A3" w14:textId="77777777" w:rsidR="00F118A8" w:rsidRPr="00D03451" w:rsidRDefault="00F118A8" w:rsidP="00F118A8"/>
        </w:tc>
        <w:tc>
          <w:tcPr>
            <w:tcW w:w="567" w:type="dxa"/>
          </w:tcPr>
          <w:p w14:paraId="364FC334" w14:textId="77777777" w:rsidR="00F118A8" w:rsidRPr="00D03451" w:rsidRDefault="00F118A8" w:rsidP="00F118A8"/>
        </w:tc>
        <w:tc>
          <w:tcPr>
            <w:tcW w:w="567" w:type="dxa"/>
          </w:tcPr>
          <w:p w14:paraId="2D007F41" w14:textId="77777777" w:rsidR="00F118A8" w:rsidRPr="00D03451" w:rsidRDefault="00F118A8" w:rsidP="00F118A8"/>
        </w:tc>
        <w:tc>
          <w:tcPr>
            <w:tcW w:w="567" w:type="dxa"/>
          </w:tcPr>
          <w:p w14:paraId="071EA088" w14:textId="77777777" w:rsidR="00F118A8" w:rsidRPr="00D03451" w:rsidRDefault="00F118A8" w:rsidP="00F118A8"/>
        </w:tc>
        <w:tc>
          <w:tcPr>
            <w:tcW w:w="567" w:type="dxa"/>
          </w:tcPr>
          <w:p w14:paraId="3D01328F" w14:textId="77777777" w:rsidR="00F118A8" w:rsidRPr="00D03451" w:rsidRDefault="00F118A8" w:rsidP="00F118A8"/>
        </w:tc>
      </w:tr>
      <w:tr w:rsidR="00F118A8" w:rsidRPr="00D03451" w14:paraId="70C8742C" w14:textId="77777777" w:rsidTr="0048674D">
        <w:trPr>
          <w:trHeight w:val="39"/>
        </w:trPr>
        <w:tc>
          <w:tcPr>
            <w:tcW w:w="426" w:type="dxa"/>
          </w:tcPr>
          <w:p w14:paraId="2E24840B" w14:textId="17B26C94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14:paraId="49EA6C0B" w14:textId="313E2252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Raggruppa/classifica oggetti identici</w:t>
            </w:r>
          </w:p>
        </w:tc>
        <w:tc>
          <w:tcPr>
            <w:tcW w:w="567" w:type="dxa"/>
          </w:tcPr>
          <w:p w14:paraId="413FB7DD" w14:textId="77777777" w:rsidR="00F118A8" w:rsidRPr="00D03451" w:rsidRDefault="00F118A8" w:rsidP="00F118A8"/>
        </w:tc>
        <w:tc>
          <w:tcPr>
            <w:tcW w:w="567" w:type="dxa"/>
          </w:tcPr>
          <w:p w14:paraId="447D7945" w14:textId="77777777" w:rsidR="00F118A8" w:rsidRPr="00D03451" w:rsidRDefault="00F118A8" w:rsidP="00F118A8"/>
        </w:tc>
        <w:tc>
          <w:tcPr>
            <w:tcW w:w="567" w:type="dxa"/>
          </w:tcPr>
          <w:p w14:paraId="1CA219B2" w14:textId="77777777" w:rsidR="00F118A8" w:rsidRPr="00D03451" w:rsidRDefault="00F118A8" w:rsidP="00F118A8"/>
        </w:tc>
        <w:tc>
          <w:tcPr>
            <w:tcW w:w="567" w:type="dxa"/>
          </w:tcPr>
          <w:p w14:paraId="11C07C09" w14:textId="77777777" w:rsidR="00F118A8" w:rsidRPr="00D03451" w:rsidRDefault="00F118A8" w:rsidP="00F118A8"/>
        </w:tc>
        <w:tc>
          <w:tcPr>
            <w:tcW w:w="567" w:type="dxa"/>
          </w:tcPr>
          <w:p w14:paraId="20632BDB" w14:textId="77777777" w:rsidR="00F118A8" w:rsidRPr="00D03451" w:rsidRDefault="00F118A8" w:rsidP="00F118A8"/>
        </w:tc>
        <w:tc>
          <w:tcPr>
            <w:tcW w:w="567" w:type="dxa"/>
          </w:tcPr>
          <w:p w14:paraId="17962815" w14:textId="77777777" w:rsidR="00F118A8" w:rsidRPr="00D03451" w:rsidRDefault="00F118A8" w:rsidP="00F118A8"/>
        </w:tc>
        <w:tc>
          <w:tcPr>
            <w:tcW w:w="567" w:type="dxa"/>
          </w:tcPr>
          <w:p w14:paraId="768C77F4" w14:textId="77777777" w:rsidR="00F118A8" w:rsidRPr="00D03451" w:rsidRDefault="00F118A8" w:rsidP="00F118A8"/>
        </w:tc>
        <w:tc>
          <w:tcPr>
            <w:tcW w:w="567" w:type="dxa"/>
          </w:tcPr>
          <w:p w14:paraId="05E2D30A" w14:textId="77777777" w:rsidR="00F118A8" w:rsidRPr="00D03451" w:rsidRDefault="00F118A8" w:rsidP="00F118A8"/>
        </w:tc>
        <w:tc>
          <w:tcPr>
            <w:tcW w:w="567" w:type="dxa"/>
          </w:tcPr>
          <w:p w14:paraId="69C6E2CC" w14:textId="77777777" w:rsidR="00F118A8" w:rsidRPr="00D03451" w:rsidRDefault="00F118A8" w:rsidP="00F118A8"/>
        </w:tc>
        <w:tc>
          <w:tcPr>
            <w:tcW w:w="567" w:type="dxa"/>
          </w:tcPr>
          <w:p w14:paraId="0DF7A6D8" w14:textId="77777777" w:rsidR="00F118A8" w:rsidRPr="00D03451" w:rsidRDefault="00F118A8" w:rsidP="00F118A8"/>
        </w:tc>
      </w:tr>
      <w:tr w:rsidR="00F118A8" w:rsidRPr="00D03451" w14:paraId="1CA4CC92" w14:textId="77777777" w:rsidTr="0048674D">
        <w:trPr>
          <w:trHeight w:val="39"/>
        </w:trPr>
        <w:tc>
          <w:tcPr>
            <w:tcW w:w="426" w:type="dxa"/>
          </w:tcPr>
          <w:p w14:paraId="58779C31" w14:textId="208012E2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14:paraId="7FAFF17E" w14:textId="37B75E75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Raggruppa/classifica immagini identiche</w:t>
            </w:r>
          </w:p>
        </w:tc>
        <w:tc>
          <w:tcPr>
            <w:tcW w:w="567" w:type="dxa"/>
          </w:tcPr>
          <w:p w14:paraId="1BD06BFB" w14:textId="77777777" w:rsidR="00F118A8" w:rsidRPr="00D03451" w:rsidRDefault="00F118A8" w:rsidP="00F118A8"/>
        </w:tc>
        <w:tc>
          <w:tcPr>
            <w:tcW w:w="567" w:type="dxa"/>
          </w:tcPr>
          <w:p w14:paraId="25CB43BE" w14:textId="77777777" w:rsidR="00F118A8" w:rsidRPr="00D03451" w:rsidRDefault="00F118A8" w:rsidP="00F118A8"/>
        </w:tc>
        <w:tc>
          <w:tcPr>
            <w:tcW w:w="567" w:type="dxa"/>
          </w:tcPr>
          <w:p w14:paraId="01F29569" w14:textId="77777777" w:rsidR="00F118A8" w:rsidRPr="00D03451" w:rsidRDefault="00F118A8" w:rsidP="00F118A8"/>
        </w:tc>
        <w:tc>
          <w:tcPr>
            <w:tcW w:w="567" w:type="dxa"/>
          </w:tcPr>
          <w:p w14:paraId="525A9843" w14:textId="77777777" w:rsidR="00F118A8" w:rsidRPr="00D03451" w:rsidRDefault="00F118A8" w:rsidP="00F118A8"/>
        </w:tc>
        <w:tc>
          <w:tcPr>
            <w:tcW w:w="567" w:type="dxa"/>
          </w:tcPr>
          <w:p w14:paraId="7890283E" w14:textId="77777777" w:rsidR="00F118A8" w:rsidRPr="00D03451" w:rsidRDefault="00F118A8" w:rsidP="00F118A8"/>
        </w:tc>
        <w:tc>
          <w:tcPr>
            <w:tcW w:w="567" w:type="dxa"/>
          </w:tcPr>
          <w:p w14:paraId="4D64C490" w14:textId="77777777" w:rsidR="00F118A8" w:rsidRPr="00D03451" w:rsidRDefault="00F118A8" w:rsidP="00F118A8"/>
        </w:tc>
        <w:tc>
          <w:tcPr>
            <w:tcW w:w="567" w:type="dxa"/>
          </w:tcPr>
          <w:p w14:paraId="2DD5B3D6" w14:textId="77777777" w:rsidR="00F118A8" w:rsidRPr="00D03451" w:rsidRDefault="00F118A8" w:rsidP="00F118A8"/>
        </w:tc>
        <w:tc>
          <w:tcPr>
            <w:tcW w:w="567" w:type="dxa"/>
          </w:tcPr>
          <w:p w14:paraId="7A60E551" w14:textId="77777777" w:rsidR="00F118A8" w:rsidRPr="00D03451" w:rsidRDefault="00F118A8" w:rsidP="00F118A8"/>
        </w:tc>
        <w:tc>
          <w:tcPr>
            <w:tcW w:w="567" w:type="dxa"/>
          </w:tcPr>
          <w:p w14:paraId="724A46B0" w14:textId="77777777" w:rsidR="00F118A8" w:rsidRPr="00D03451" w:rsidRDefault="00F118A8" w:rsidP="00F118A8"/>
        </w:tc>
        <w:tc>
          <w:tcPr>
            <w:tcW w:w="567" w:type="dxa"/>
          </w:tcPr>
          <w:p w14:paraId="2686CE4B" w14:textId="77777777" w:rsidR="00F118A8" w:rsidRPr="00D03451" w:rsidRDefault="00F118A8" w:rsidP="00F118A8"/>
        </w:tc>
      </w:tr>
      <w:tr w:rsidR="00F118A8" w:rsidRPr="00D03451" w14:paraId="34E18044" w14:textId="77777777" w:rsidTr="0048674D">
        <w:trPr>
          <w:trHeight w:val="39"/>
        </w:trPr>
        <w:tc>
          <w:tcPr>
            <w:tcW w:w="426" w:type="dxa"/>
          </w:tcPr>
          <w:p w14:paraId="401DCA5C" w14:textId="665D1810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14:paraId="51E8FFDE" w14:textId="10AF90F7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Appaia coppie di immagini e oggetti simili</w:t>
            </w:r>
          </w:p>
        </w:tc>
        <w:tc>
          <w:tcPr>
            <w:tcW w:w="567" w:type="dxa"/>
          </w:tcPr>
          <w:p w14:paraId="72ACB652" w14:textId="77777777" w:rsidR="00F118A8" w:rsidRPr="00D03451" w:rsidRDefault="00F118A8" w:rsidP="00F118A8"/>
        </w:tc>
        <w:tc>
          <w:tcPr>
            <w:tcW w:w="567" w:type="dxa"/>
          </w:tcPr>
          <w:p w14:paraId="66DB5D59" w14:textId="77777777" w:rsidR="00F118A8" w:rsidRPr="00D03451" w:rsidRDefault="00F118A8" w:rsidP="00F118A8"/>
        </w:tc>
        <w:tc>
          <w:tcPr>
            <w:tcW w:w="567" w:type="dxa"/>
          </w:tcPr>
          <w:p w14:paraId="08991F63" w14:textId="77777777" w:rsidR="00F118A8" w:rsidRPr="00D03451" w:rsidRDefault="00F118A8" w:rsidP="00F118A8"/>
        </w:tc>
        <w:tc>
          <w:tcPr>
            <w:tcW w:w="567" w:type="dxa"/>
          </w:tcPr>
          <w:p w14:paraId="7555DCB2" w14:textId="77777777" w:rsidR="00F118A8" w:rsidRPr="00D03451" w:rsidRDefault="00F118A8" w:rsidP="00F118A8"/>
        </w:tc>
        <w:tc>
          <w:tcPr>
            <w:tcW w:w="567" w:type="dxa"/>
          </w:tcPr>
          <w:p w14:paraId="7A00A0A8" w14:textId="77777777" w:rsidR="00F118A8" w:rsidRPr="00D03451" w:rsidRDefault="00F118A8" w:rsidP="00F118A8"/>
        </w:tc>
        <w:tc>
          <w:tcPr>
            <w:tcW w:w="567" w:type="dxa"/>
          </w:tcPr>
          <w:p w14:paraId="052040F3" w14:textId="77777777" w:rsidR="00F118A8" w:rsidRPr="00D03451" w:rsidRDefault="00F118A8" w:rsidP="00F118A8"/>
        </w:tc>
        <w:tc>
          <w:tcPr>
            <w:tcW w:w="567" w:type="dxa"/>
          </w:tcPr>
          <w:p w14:paraId="41685DC1" w14:textId="77777777" w:rsidR="00F118A8" w:rsidRPr="00D03451" w:rsidRDefault="00F118A8" w:rsidP="00F118A8"/>
        </w:tc>
        <w:tc>
          <w:tcPr>
            <w:tcW w:w="567" w:type="dxa"/>
          </w:tcPr>
          <w:p w14:paraId="5BE186C9" w14:textId="77777777" w:rsidR="00F118A8" w:rsidRPr="00D03451" w:rsidRDefault="00F118A8" w:rsidP="00F118A8"/>
        </w:tc>
        <w:tc>
          <w:tcPr>
            <w:tcW w:w="567" w:type="dxa"/>
          </w:tcPr>
          <w:p w14:paraId="75FCA668" w14:textId="77777777" w:rsidR="00F118A8" w:rsidRPr="00D03451" w:rsidRDefault="00F118A8" w:rsidP="00F118A8"/>
        </w:tc>
        <w:tc>
          <w:tcPr>
            <w:tcW w:w="567" w:type="dxa"/>
          </w:tcPr>
          <w:p w14:paraId="7888D85E" w14:textId="77777777" w:rsidR="00F118A8" w:rsidRPr="00D03451" w:rsidRDefault="00F118A8" w:rsidP="00F118A8"/>
        </w:tc>
      </w:tr>
      <w:tr w:rsidR="00F118A8" w:rsidRPr="00D03451" w14:paraId="0A1344CB" w14:textId="77777777" w:rsidTr="0048674D">
        <w:trPr>
          <w:trHeight w:val="39"/>
        </w:trPr>
        <w:tc>
          <w:tcPr>
            <w:tcW w:w="426" w:type="dxa"/>
          </w:tcPr>
          <w:p w14:paraId="4711AE41" w14:textId="372F7871" w:rsidR="00F118A8" w:rsidRPr="00D03451" w:rsidRDefault="00F118A8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85" w:type="dxa"/>
          </w:tcPr>
          <w:p w14:paraId="0C56D253" w14:textId="3A58FAC5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3925C9">
              <w:rPr>
                <w:bCs/>
                <w:sz w:val="20"/>
                <w:szCs w:val="20"/>
              </w:rPr>
              <w:t>Raggruppa/classifica oggetti per colore</w:t>
            </w:r>
          </w:p>
        </w:tc>
        <w:tc>
          <w:tcPr>
            <w:tcW w:w="567" w:type="dxa"/>
          </w:tcPr>
          <w:p w14:paraId="79CF8467" w14:textId="77777777" w:rsidR="00F118A8" w:rsidRPr="00D03451" w:rsidRDefault="00F118A8" w:rsidP="00F118A8"/>
        </w:tc>
        <w:tc>
          <w:tcPr>
            <w:tcW w:w="567" w:type="dxa"/>
          </w:tcPr>
          <w:p w14:paraId="291763D9" w14:textId="77777777" w:rsidR="00F118A8" w:rsidRPr="00D03451" w:rsidRDefault="00F118A8" w:rsidP="00F118A8"/>
        </w:tc>
        <w:tc>
          <w:tcPr>
            <w:tcW w:w="567" w:type="dxa"/>
          </w:tcPr>
          <w:p w14:paraId="015E3C33" w14:textId="77777777" w:rsidR="00F118A8" w:rsidRPr="00D03451" w:rsidRDefault="00F118A8" w:rsidP="00F118A8"/>
        </w:tc>
        <w:tc>
          <w:tcPr>
            <w:tcW w:w="567" w:type="dxa"/>
          </w:tcPr>
          <w:p w14:paraId="17382521" w14:textId="77777777" w:rsidR="00F118A8" w:rsidRPr="00D03451" w:rsidRDefault="00F118A8" w:rsidP="00F118A8"/>
        </w:tc>
        <w:tc>
          <w:tcPr>
            <w:tcW w:w="567" w:type="dxa"/>
          </w:tcPr>
          <w:p w14:paraId="5FF52A18" w14:textId="77777777" w:rsidR="00F118A8" w:rsidRPr="00D03451" w:rsidRDefault="00F118A8" w:rsidP="00F118A8"/>
        </w:tc>
        <w:tc>
          <w:tcPr>
            <w:tcW w:w="567" w:type="dxa"/>
          </w:tcPr>
          <w:p w14:paraId="5B5CCE85" w14:textId="77777777" w:rsidR="00F118A8" w:rsidRPr="00D03451" w:rsidRDefault="00F118A8" w:rsidP="00F118A8"/>
        </w:tc>
        <w:tc>
          <w:tcPr>
            <w:tcW w:w="567" w:type="dxa"/>
          </w:tcPr>
          <w:p w14:paraId="126BA6C6" w14:textId="77777777" w:rsidR="00F118A8" w:rsidRPr="00D03451" w:rsidRDefault="00F118A8" w:rsidP="00F118A8"/>
        </w:tc>
        <w:tc>
          <w:tcPr>
            <w:tcW w:w="567" w:type="dxa"/>
          </w:tcPr>
          <w:p w14:paraId="46E9C755" w14:textId="77777777" w:rsidR="00F118A8" w:rsidRPr="00D03451" w:rsidRDefault="00F118A8" w:rsidP="00F118A8"/>
        </w:tc>
        <w:tc>
          <w:tcPr>
            <w:tcW w:w="567" w:type="dxa"/>
          </w:tcPr>
          <w:p w14:paraId="1190D3B6" w14:textId="77777777" w:rsidR="00F118A8" w:rsidRPr="00D03451" w:rsidRDefault="00F118A8" w:rsidP="00F118A8"/>
        </w:tc>
        <w:tc>
          <w:tcPr>
            <w:tcW w:w="567" w:type="dxa"/>
          </w:tcPr>
          <w:p w14:paraId="7C1699B2" w14:textId="77777777" w:rsidR="00F118A8" w:rsidRPr="00D03451" w:rsidRDefault="00F118A8" w:rsidP="00F118A8"/>
        </w:tc>
      </w:tr>
      <w:bookmarkEnd w:id="1"/>
    </w:tbl>
    <w:p w14:paraId="55711D7E" w14:textId="35683B27" w:rsidR="00F118A8" w:rsidRDefault="00F118A8" w:rsidP="005F7CB3">
      <w:pPr>
        <w:rPr>
          <w:b/>
          <w:color w:val="FF0000"/>
          <w:sz w:val="20"/>
          <w:szCs w:val="20"/>
        </w:rPr>
      </w:pPr>
    </w:p>
    <w:p w14:paraId="156EEFB3" w14:textId="236880EB" w:rsidR="00904D08" w:rsidRPr="00F118A8" w:rsidRDefault="00904D08" w:rsidP="00904D08">
      <w:pPr>
        <w:jc w:val="center"/>
        <w:rPr>
          <w:b/>
          <w:color w:val="FF0000"/>
          <w:sz w:val="20"/>
          <w:szCs w:val="20"/>
        </w:rPr>
      </w:pPr>
      <w:r w:rsidRPr="00F118A8">
        <w:rPr>
          <w:b/>
          <w:color w:val="FF0000"/>
          <w:sz w:val="20"/>
          <w:szCs w:val="20"/>
        </w:rPr>
        <w:t xml:space="preserve">COMPITI E RICHIESTE GENERALI  </w:t>
      </w:r>
    </w:p>
    <w:p w14:paraId="5BEE6929" w14:textId="77777777" w:rsidR="00904D08" w:rsidRPr="00394F92" w:rsidRDefault="00904D08" w:rsidP="00904D08">
      <w:pPr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gli aspetti generali dell’eseguire compiti singoli o articolati, organizzare la routine e affrontare lo stress.  </w:t>
      </w:r>
    </w:p>
    <w:tbl>
      <w:tblPr>
        <w:tblStyle w:val="Grigliatabell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8A8" w:rsidRPr="00D03451" w14:paraId="1D18BCC3" w14:textId="77777777" w:rsidTr="0048674D">
        <w:tc>
          <w:tcPr>
            <w:tcW w:w="426" w:type="dxa"/>
          </w:tcPr>
          <w:p w14:paraId="6721A56A" w14:textId="77777777" w:rsidR="00F118A8" w:rsidRPr="00D03451" w:rsidRDefault="00F118A8" w:rsidP="0048674D"/>
        </w:tc>
        <w:tc>
          <w:tcPr>
            <w:tcW w:w="3685" w:type="dxa"/>
          </w:tcPr>
          <w:p w14:paraId="10D3CC4C" w14:textId="77777777" w:rsidR="00F118A8" w:rsidRPr="00D03451" w:rsidRDefault="00F118A8" w:rsidP="0048674D"/>
        </w:tc>
        <w:tc>
          <w:tcPr>
            <w:tcW w:w="2835" w:type="dxa"/>
            <w:gridSpan w:val="5"/>
          </w:tcPr>
          <w:p w14:paraId="28512B98" w14:textId="77777777" w:rsidR="00F118A8" w:rsidRPr="00D03451" w:rsidRDefault="00F118A8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PERFORMANCE</w:t>
            </w:r>
            <w:r w:rsidRPr="00D0345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D023199" w14:textId="77777777" w:rsidR="00F118A8" w:rsidRPr="00D03451" w:rsidRDefault="00F118A8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68358A14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68FF16C0" w14:textId="77777777" w:rsidR="00F118A8" w:rsidRPr="00D03451" w:rsidRDefault="00F118A8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F118A8" w:rsidRPr="00D03451" w14:paraId="1452207F" w14:textId="77777777" w:rsidTr="0048674D">
        <w:tc>
          <w:tcPr>
            <w:tcW w:w="426" w:type="dxa"/>
          </w:tcPr>
          <w:p w14:paraId="590E45BA" w14:textId="77777777" w:rsidR="00F118A8" w:rsidRPr="00D03451" w:rsidRDefault="00F118A8" w:rsidP="0048674D"/>
        </w:tc>
        <w:tc>
          <w:tcPr>
            <w:tcW w:w="3685" w:type="dxa"/>
          </w:tcPr>
          <w:p w14:paraId="1395D5F4" w14:textId="77777777" w:rsidR="00F118A8" w:rsidRPr="00D03451" w:rsidRDefault="00F118A8" w:rsidP="0048674D"/>
        </w:tc>
        <w:tc>
          <w:tcPr>
            <w:tcW w:w="567" w:type="dxa"/>
          </w:tcPr>
          <w:p w14:paraId="763D9BE6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92B17A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AF76F3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733C1E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7D61DD8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C43C43B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CBE054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E69C8A3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42F20D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24CB896" w14:textId="77777777" w:rsidR="00F118A8" w:rsidRPr="00D03451" w:rsidRDefault="00F118A8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18A8" w:rsidRPr="00D03451" w14:paraId="2C11C51D" w14:textId="77777777" w:rsidTr="0048674D">
        <w:tc>
          <w:tcPr>
            <w:tcW w:w="426" w:type="dxa"/>
          </w:tcPr>
          <w:p w14:paraId="2DB55EFC" w14:textId="18D4EFDB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85" w:type="dxa"/>
          </w:tcPr>
          <w:p w14:paraId="2209C1E4" w14:textId="428DA2AC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54616F">
              <w:rPr>
                <w:bCs/>
                <w:sz w:val="20"/>
                <w:szCs w:val="20"/>
              </w:rPr>
              <w:t xml:space="preserve">Intraprende un compito: comprende e gestisce la consegna, il tempo e lo spazio </w:t>
            </w:r>
            <w:r w:rsidRPr="0054616F">
              <w:rPr>
                <w:bCs/>
                <w:sz w:val="20"/>
                <w:szCs w:val="20"/>
              </w:rPr>
              <w:lastRenderedPageBreak/>
              <w:t xml:space="preserve">per lo svolgimento di un compito (fare un compito per la scuola in presenza e a casa) </w:t>
            </w:r>
          </w:p>
        </w:tc>
        <w:tc>
          <w:tcPr>
            <w:tcW w:w="567" w:type="dxa"/>
          </w:tcPr>
          <w:p w14:paraId="6B600139" w14:textId="77777777" w:rsidR="00F118A8" w:rsidRPr="00D03451" w:rsidRDefault="00F118A8" w:rsidP="00F118A8"/>
        </w:tc>
        <w:tc>
          <w:tcPr>
            <w:tcW w:w="567" w:type="dxa"/>
          </w:tcPr>
          <w:p w14:paraId="5D1BC6CA" w14:textId="77777777" w:rsidR="00F118A8" w:rsidRPr="00D03451" w:rsidRDefault="00F118A8" w:rsidP="00F118A8"/>
        </w:tc>
        <w:tc>
          <w:tcPr>
            <w:tcW w:w="567" w:type="dxa"/>
          </w:tcPr>
          <w:p w14:paraId="0DA6208F" w14:textId="77777777" w:rsidR="00F118A8" w:rsidRPr="00D03451" w:rsidRDefault="00F118A8" w:rsidP="00F118A8"/>
        </w:tc>
        <w:tc>
          <w:tcPr>
            <w:tcW w:w="567" w:type="dxa"/>
          </w:tcPr>
          <w:p w14:paraId="393BB403" w14:textId="77777777" w:rsidR="00F118A8" w:rsidRPr="00D03451" w:rsidRDefault="00F118A8" w:rsidP="00F118A8"/>
        </w:tc>
        <w:tc>
          <w:tcPr>
            <w:tcW w:w="567" w:type="dxa"/>
          </w:tcPr>
          <w:p w14:paraId="4275BB6B" w14:textId="77777777" w:rsidR="00F118A8" w:rsidRPr="00D03451" w:rsidRDefault="00F118A8" w:rsidP="00F118A8"/>
        </w:tc>
        <w:tc>
          <w:tcPr>
            <w:tcW w:w="567" w:type="dxa"/>
          </w:tcPr>
          <w:p w14:paraId="39A3DA07" w14:textId="77777777" w:rsidR="00F118A8" w:rsidRPr="00D03451" w:rsidRDefault="00F118A8" w:rsidP="00F118A8"/>
        </w:tc>
        <w:tc>
          <w:tcPr>
            <w:tcW w:w="567" w:type="dxa"/>
          </w:tcPr>
          <w:p w14:paraId="5DF0166F" w14:textId="77777777" w:rsidR="00F118A8" w:rsidRPr="00D03451" w:rsidRDefault="00F118A8" w:rsidP="00F118A8"/>
        </w:tc>
        <w:tc>
          <w:tcPr>
            <w:tcW w:w="567" w:type="dxa"/>
          </w:tcPr>
          <w:p w14:paraId="5E997CA2" w14:textId="77777777" w:rsidR="00F118A8" w:rsidRPr="00D03451" w:rsidRDefault="00F118A8" w:rsidP="00F118A8"/>
        </w:tc>
        <w:tc>
          <w:tcPr>
            <w:tcW w:w="567" w:type="dxa"/>
          </w:tcPr>
          <w:p w14:paraId="414F4AAA" w14:textId="77777777" w:rsidR="00F118A8" w:rsidRPr="00D03451" w:rsidRDefault="00F118A8" w:rsidP="00F118A8"/>
        </w:tc>
        <w:tc>
          <w:tcPr>
            <w:tcW w:w="567" w:type="dxa"/>
          </w:tcPr>
          <w:p w14:paraId="19F0203F" w14:textId="77777777" w:rsidR="00F118A8" w:rsidRPr="00D03451" w:rsidRDefault="00F118A8" w:rsidP="00F118A8"/>
        </w:tc>
      </w:tr>
      <w:tr w:rsidR="00F118A8" w:rsidRPr="00D03451" w14:paraId="4AE6CC5F" w14:textId="77777777" w:rsidTr="0048674D">
        <w:tc>
          <w:tcPr>
            <w:tcW w:w="426" w:type="dxa"/>
          </w:tcPr>
          <w:p w14:paraId="40C3B42A" w14:textId="60E0F427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85" w:type="dxa"/>
          </w:tcPr>
          <w:p w14:paraId="2EE385CD" w14:textId="6650DDB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54616F">
              <w:rPr>
                <w:bCs/>
                <w:sz w:val="20"/>
                <w:szCs w:val="20"/>
              </w:rPr>
              <w:t>Intraprendere compiti articolati insieme ad altri: capacità di lavorare in gruppo</w:t>
            </w:r>
          </w:p>
        </w:tc>
        <w:tc>
          <w:tcPr>
            <w:tcW w:w="567" w:type="dxa"/>
          </w:tcPr>
          <w:p w14:paraId="6990DB71" w14:textId="77777777" w:rsidR="00F118A8" w:rsidRPr="00D03451" w:rsidRDefault="00F118A8" w:rsidP="00F118A8"/>
        </w:tc>
        <w:tc>
          <w:tcPr>
            <w:tcW w:w="567" w:type="dxa"/>
          </w:tcPr>
          <w:p w14:paraId="753F7350" w14:textId="77777777" w:rsidR="00F118A8" w:rsidRPr="00D03451" w:rsidRDefault="00F118A8" w:rsidP="00F118A8"/>
        </w:tc>
        <w:tc>
          <w:tcPr>
            <w:tcW w:w="567" w:type="dxa"/>
          </w:tcPr>
          <w:p w14:paraId="1E37A82B" w14:textId="77777777" w:rsidR="00F118A8" w:rsidRPr="00D03451" w:rsidRDefault="00F118A8" w:rsidP="00F118A8"/>
        </w:tc>
        <w:tc>
          <w:tcPr>
            <w:tcW w:w="567" w:type="dxa"/>
          </w:tcPr>
          <w:p w14:paraId="583B46DF" w14:textId="77777777" w:rsidR="00F118A8" w:rsidRPr="00D03451" w:rsidRDefault="00F118A8" w:rsidP="00F118A8"/>
        </w:tc>
        <w:tc>
          <w:tcPr>
            <w:tcW w:w="567" w:type="dxa"/>
          </w:tcPr>
          <w:p w14:paraId="751ABD43" w14:textId="77777777" w:rsidR="00F118A8" w:rsidRPr="00D03451" w:rsidRDefault="00F118A8" w:rsidP="00F118A8"/>
        </w:tc>
        <w:tc>
          <w:tcPr>
            <w:tcW w:w="567" w:type="dxa"/>
          </w:tcPr>
          <w:p w14:paraId="1DDBB4E5" w14:textId="77777777" w:rsidR="00F118A8" w:rsidRPr="00D03451" w:rsidRDefault="00F118A8" w:rsidP="00F118A8"/>
        </w:tc>
        <w:tc>
          <w:tcPr>
            <w:tcW w:w="567" w:type="dxa"/>
          </w:tcPr>
          <w:p w14:paraId="10B76AEB" w14:textId="77777777" w:rsidR="00F118A8" w:rsidRPr="00D03451" w:rsidRDefault="00F118A8" w:rsidP="00F118A8"/>
        </w:tc>
        <w:tc>
          <w:tcPr>
            <w:tcW w:w="567" w:type="dxa"/>
          </w:tcPr>
          <w:p w14:paraId="678D75E9" w14:textId="77777777" w:rsidR="00F118A8" w:rsidRPr="00D03451" w:rsidRDefault="00F118A8" w:rsidP="00F118A8"/>
        </w:tc>
        <w:tc>
          <w:tcPr>
            <w:tcW w:w="567" w:type="dxa"/>
          </w:tcPr>
          <w:p w14:paraId="38F162DB" w14:textId="77777777" w:rsidR="00F118A8" w:rsidRPr="00D03451" w:rsidRDefault="00F118A8" w:rsidP="00F118A8"/>
        </w:tc>
        <w:tc>
          <w:tcPr>
            <w:tcW w:w="567" w:type="dxa"/>
          </w:tcPr>
          <w:p w14:paraId="1F6A4506" w14:textId="77777777" w:rsidR="00F118A8" w:rsidRPr="00D03451" w:rsidRDefault="00F118A8" w:rsidP="00F118A8">
            <w:pPr>
              <w:rPr>
                <w:color w:val="000000" w:themeColor="text1"/>
              </w:rPr>
            </w:pPr>
          </w:p>
        </w:tc>
      </w:tr>
      <w:tr w:rsidR="00F118A8" w:rsidRPr="00D03451" w14:paraId="25EA7498" w14:textId="77777777" w:rsidTr="0048674D">
        <w:tc>
          <w:tcPr>
            <w:tcW w:w="426" w:type="dxa"/>
          </w:tcPr>
          <w:p w14:paraId="133B4682" w14:textId="6CE12487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85" w:type="dxa"/>
          </w:tcPr>
          <w:p w14:paraId="640CB594" w14:textId="4757993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54616F">
              <w:rPr>
                <w:bCs/>
                <w:sz w:val="20"/>
                <w:szCs w:val="20"/>
              </w:rPr>
              <w:t>Guarda e partecipa con adulti e pari</w:t>
            </w:r>
          </w:p>
        </w:tc>
        <w:tc>
          <w:tcPr>
            <w:tcW w:w="567" w:type="dxa"/>
          </w:tcPr>
          <w:p w14:paraId="569ECC20" w14:textId="77777777" w:rsidR="00F118A8" w:rsidRPr="00D03451" w:rsidRDefault="00F118A8" w:rsidP="00F118A8"/>
        </w:tc>
        <w:tc>
          <w:tcPr>
            <w:tcW w:w="567" w:type="dxa"/>
          </w:tcPr>
          <w:p w14:paraId="2509CDE7" w14:textId="77777777" w:rsidR="00F118A8" w:rsidRPr="00D03451" w:rsidRDefault="00F118A8" w:rsidP="00F118A8"/>
        </w:tc>
        <w:tc>
          <w:tcPr>
            <w:tcW w:w="567" w:type="dxa"/>
          </w:tcPr>
          <w:p w14:paraId="042CEE70" w14:textId="77777777" w:rsidR="00F118A8" w:rsidRPr="00D03451" w:rsidRDefault="00F118A8" w:rsidP="00F118A8"/>
        </w:tc>
        <w:tc>
          <w:tcPr>
            <w:tcW w:w="567" w:type="dxa"/>
          </w:tcPr>
          <w:p w14:paraId="4AC3F828" w14:textId="77777777" w:rsidR="00F118A8" w:rsidRPr="00D03451" w:rsidRDefault="00F118A8" w:rsidP="00F118A8"/>
        </w:tc>
        <w:tc>
          <w:tcPr>
            <w:tcW w:w="567" w:type="dxa"/>
          </w:tcPr>
          <w:p w14:paraId="5B13FC95" w14:textId="77777777" w:rsidR="00F118A8" w:rsidRPr="00D03451" w:rsidRDefault="00F118A8" w:rsidP="00F118A8"/>
        </w:tc>
        <w:tc>
          <w:tcPr>
            <w:tcW w:w="567" w:type="dxa"/>
          </w:tcPr>
          <w:p w14:paraId="28CDC91B" w14:textId="77777777" w:rsidR="00F118A8" w:rsidRPr="00D03451" w:rsidRDefault="00F118A8" w:rsidP="00F118A8"/>
        </w:tc>
        <w:tc>
          <w:tcPr>
            <w:tcW w:w="567" w:type="dxa"/>
          </w:tcPr>
          <w:p w14:paraId="79A8D6A3" w14:textId="77777777" w:rsidR="00F118A8" w:rsidRPr="00D03451" w:rsidRDefault="00F118A8" w:rsidP="00F118A8"/>
        </w:tc>
        <w:tc>
          <w:tcPr>
            <w:tcW w:w="567" w:type="dxa"/>
          </w:tcPr>
          <w:p w14:paraId="5D3F3681" w14:textId="77777777" w:rsidR="00F118A8" w:rsidRPr="00D03451" w:rsidRDefault="00F118A8" w:rsidP="00F118A8"/>
        </w:tc>
        <w:tc>
          <w:tcPr>
            <w:tcW w:w="567" w:type="dxa"/>
          </w:tcPr>
          <w:p w14:paraId="5D1AE67A" w14:textId="77777777" w:rsidR="00F118A8" w:rsidRPr="00D03451" w:rsidRDefault="00F118A8" w:rsidP="00F118A8"/>
        </w:tc>
        <w:tc>
          <w:tcPr>
            <w:tcW w:w="567" w:type="dxa"/>
          </w:tcPr>
          <w:p w14:paraId="6C08BA92" w14:textId="77777777" w:rsidR="00F118A8" w:rsidRPr="00D03451" w:rsidRDefault="00F118A8" w:rsidP="00F118A8"/>
        </w:tc>
      </w:tr>
      <w:tr w:rsidR="00F118A8" w:rsidRPr="00D03451" w14:paraId="5DD41031" w14:textId="77777777" w:rsidTr="0048674D">
        <w:tc>
          <w:tcPr>
            <w:tcW w:w="426" w:type="dxa"/>
          </w:tcPr>
          <w:p w14:paraId="2E87A0F2" w14:textId="72DCD14E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685" w:type="dxa"/>
          </w:tcPr>
          <w:p w14:paraId="24362075" w14:textId="069EA37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54616F">
              <w:rPr>
                <w:bCs/>
                <w:sz w:val="20"/>
                <w:szCs w:val="20"/>
              </w:rPr>
              <w:t xml:space="preserve">Intraprendere compiti </w:t>
            </w:r>
            <w:r>
              <w:rPr>
                <w:bCs/>
                <w:sz w:val="20"/>
                <w:szCs w:val="20"/>
              </w:rPr>
              <w:t>su richiesta dell’adulto</w:t>
            </w:r>
          </w:p>
        </w:tc>
        <w:tc>
          <w:tcPr>
            <w:tcW w:w="567" w:type="dxa"/>
          </w:tcPr>
          <w:p w14:paraId="4B87F95A" w14:textId="77777777" w:rsidR="00F118A8" w:rsidRPr="00D03451" w:rsidRDefault="00F118A8" w:rsidP="00F118A8"/>
        </w:tc>
        <w:tc>
          <w:tcPr>
            <w:tcW w:w="567" w:type="dxa"/>
          </w:tcPr>
          <w:p w14:paraId="3A75CB29" w14:textId="77777777" w:rsidR="00F118A8" w:rsidRPr="00D03451" w:rsidRDefault="00F118A8" w:rsidP="00F118A8"/>
        </w:tc>
        <w:tc>
          <w:tcPr>
            <w:tcW w:w="567" w:type="dxa"/>
          </w:tcPr>
          <w:p w14:paraId="53FFB916" w14:textId="77777777" w:rsidR="00F118A8" w:rsidRPr="00D03451" w:rsidRDefault="00F118A8" w:rsidP="00F118A8"/>
        </w:tc>
        <w:tc>
          <w:tcPr>
            <w:tcW w:w="567" w:type="dxa"/>
          </w:tcPr>
          <w:p w14:paraId="146C6EFD" w14:textId="77777777" w:rsidR="00F118A8" w:rsidRPr="00D03451" w:rsidRDefault="00F118A8" w:rsidP="00F118A8"/>
        </w:tc>
        <w:tc>
          <w:tcPr>
            <w:tcW w:w="567" w:type="dxa"/>
          </w:tcPr>
          <w:p w14:paraId="1EEAAC44" w14:textId="77777777" w:rsidR="00F118A8" w:rsidRPr="00D03451" w:rsidRDefault="00F118A8" w:rsidP="00F118A8"/>
        </w:tc>
        <w:tc>
          <w:tcPr>
            <w:tcW w:w="567" w:type="dxa"/>
          </w:tcPr>
          <w:p w14:paraId="2BDF63B4" w14:textId="77777777" w:rsidR="00F118A8" w:rsidRPr="00D03451" w:rsidRDefault="00F118A8" w:rsidP="00F118A8"/>
        </w:tc>
        <w:tc>
          <w:tcPr>
            <w:tcW w:w="567" w:type="dxa"/>
          </w:tcPr>
          <w:p w14:paraId="3400B04E" w14:textId="77777777" w:rsidR="00F118A8" w:rsidRPr="00D03451" w:rsidRDefault="00F118A8" w:rsidP="00F118A8"/>
        </w:tc>
        <w:tc>
          <w:tcPr>
            <w:tcW w:w="567" w:type="dxa"/>
          </w:tcPr>
          <w:p w14:paraId="197877DB" w14:textId="77777777" w:rsidR="00F118A8" w:rsidRPr="00D03451" w:rsidRDefault="00F118A8" w:rsidP="00F118A8"/>
        </w:tc>
        <w:tc>
          <w:tcPr>
            <w:tcW w:w="567" w:type="dxa"/>
          </w:tcPr>
          <w:p w14:paraId="3D9AC607" w14:textId="77777777" w:rsidR="00F118A8" w:rsidRPr="00D03451" w:rsidRDefault="00F118A8" w:rsidP="00F118A8"/>
        </w:tc>
        <w:tc>
          <w:tcPr>
            <w:tcW w:w="567" w:type="dxa"/>
          </w:tcPr>
          <w:p w14:paraId="75ABE098" w14:textId="77777777" w:rsidR="00F118A8" w:rsidRPr="00D03451" w:rsidRDefault="00F118A8" w:rsidP="00F118A8"/>
        </w:tc>
      </w:tr>
      <w:tr w:rsidR="00F118A8" w:rsidRPr="00D03451" w14:paraId="1F656E81" w14:textId="77777777" w:rsidTr="0048674D">
        <w:tc>
          <w:tcPr>
            <w:tcW w:w="426" w:type="dxa"/>
          </w:tcPr>
          <w:p w14:paraId="2B7E1413" w14:textId="42CF5E54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85" w:type="dxa"/>
          </w:tcPr>
          <w:p w14:paraId="1ED4E270" w14:textId="0EF29C39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54616F">
              <w:rPr>
                <w:bCs/>
                <w:sz w:val="20"/>
                <w:szCs w:val="20"/>
              </w:rPr>
              <w:t>Imita adulti e pari</w:t>
            </w:r>
          </w:p>
        </w:tc>
        <w:tc>
          <w:tcPr>
            <w:tcW w:w="567" w:type="dxa"/>
          </w:tcPr>
          <w:p w14:paraId="67FFABBE" w14:textId="77777777" w:rsidR="00F118A8" w:rsidRPr="00D03451" w:rsidRDefault="00F118A8" w:rsidP="00F118A8"/>
        </w:tc>
        <w:tc>
          <w:tcPr>
            <w:tcW w:w="567" w:type="dxa"/>
          </w:tcPr>
          <w:p w14:paraId="566C75AF" w14:textId="77777777" w:rsidR="00F118A8" w:rsidRPr="00D03451" w:rsidRDefault="00F118A8" w:rsidP="00F118A8"/>
        </w:tc>
        <w:tc>
          <w:tcPr>
            <w:tcW w:w="567" w:type="dxa"/>
          </w:tcPr>
          <w:p w14:paraId="19EB965D" w14:textId="77777777" w:rsidR="00F118A8" w:rsidRPr="00D03451" w:rsidRDefault="00F118A8" w:rsidP="00F118A8"/>
        </w:tc>
        <w:tc>
          <w:tcPr>
            <w:tcW w:w="567" w:type="dxa"/>
          </w:tcPr>
          <w:p w14:paraId="7DF434D0" w14:textId="77777777" w:rsidR="00F118A8" w:rsidRPr="00D03451" w:rsidRDefault="00F118A8" w:rsidP="00F118A8"/>
        </w:tc>
        <w:tc>
          <w:tcPr>
            <w:tcW w:w="567" w:type="dxa"/>
          </w:tcPr>
          <w:p w14:paraId="1C9B1743" w14:textId="77777777" w:rsidR="00F118A8" w:rsidRPr="00D03451" w:rsidRDefault="00F118A8" w:rsidP="00F118A8"/>
        </w:tc>
        <w:tc>
          <w:tcPr>
            <w:tcW w:w="567" w:type="dxa"/>
          </w:tcPr>
          <w:p w14:paraId="04D81705" w14:textId="77777777" w:rsidR="00F118A8" w:rsidRPr="00D03451" w:rsidRDefault="00F118A8" w:rsidP="00F118A8"/>
        </w:tc>
        <w:tc>
          <w:tcPr>
            <w:tcW w:w="567" w:type="dxa"/>
          </w:tcPr>
          <w:p w14:paraId="70F7DEB3" w14:textId="77777777" w:rsidR="00F118A8" w:rsidRPr="00D03451" w:rsidRDefault="00F118A8" w:rsidP="00F118A8"/>
        </w:tc>
        <w:tc>
          <w:tcPr>
            <w:tcW w:w="567" w:type="dxa"/>
          </w:tcPr>
          <w:p w14:paraId="70276898" w14:textId="77777777" w:rsidR="00F118A8" w:rsidRPr="00D03451" w:rsidRDefault="00F118A8" w:rsidP="00F118A8"/>
        </w:tc>
        <w:tc>
          <w:tcPr>
            <w:tcW w:w="567" w:type="dxa"/>
          </w:tcPr>
          <w:p w14:paraId="32E47AE4" w14:textId="77777777" w:rsidR="00F118A8" w:rsidRPr="00D03451" w:rsidRDefault="00F118A8" w:rsidP="00F118A8"/>
        </w:tc>
        <w:tc>
          <w:tcPr>
            <w:tcW w:w="567" w:type="dxa"/>
          </w:tcPr>
          <w:p w14:paraId="024B576C" w14:textId="77777777" w:rsidR="00F118A8" w:rsidRPr="00D03451" w:rsidRDefault="00F118A8" w:rsidP="00F118A8"/>
        </w:tc>
      </w:tr>
      <w:tr w:rsidR="00F118A8" w:rsidRPr="00D03451" w14:paraId="3184445F" w14:textId="77777777" w:rsidTr="0048674D">
        <w:tc>
          <w:tcPr>
            <w:tcW w:w="426" w:type="dxa"/>
          </w:tcPr>
          <w:p w14:paraId="114CFB0C" w14:textId="6AD57FB8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685" w:type="dxa"/>
          </w:tcPr>
          <w:p w14:paraId="5147BDF8" w14:textId="0C5FF7D3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bCs/>
                <w:sz w:val="20"/>
                <w:szCs w:val="20"/>
              </w:rPr>
              <w:t>Gestire la routine quotidiana: compie azioni semplici e complesse per pianificare e gestire attività quotidiane</w:t>
            </w:r>
          </w:p>
        </w:tc>
        <w:tc>
          <w:tcPr>
            <w:tcW w:w="567" w:type="dxa"/>
          </w:tcPr>
          <w:p w14:paraId="484FBF4A" w14:textId="77777777" w:rsidR="00F118A8" w:rsidRPr="00D03451" w:rsidRDefault="00F118A8" w:rsidP="00F118A8"/>
        </w:tc>
        <w:tc>
          <w:tcPr>
            <w:tcW w:w="567" w:type="dxa"/>
          </w:tcPr>
          <w:p w14:paraId="366A5ED0" w14:textId="77777777" w:rsidR="00F118A8" w:rsidRPr="00D03451" w:rsidRDefault="00F118A8" w:rsidP="00F118A8"/>
        </w:tc>
        <w:tc>
          <w:tcPr>
            <w:tcW w:w="567" w:type="dxa"/>
          </w:tcPr>
          <w:p w14:paraId="29C41EBE" w14:textId="77777777" w:rsidR="00F118A8" w:rsidRPr="00D03451" w:rsidRDefault="00F118A8" w:rsidP="00F118A8"/>
        </w:tc>
        <w:tc>
          <w:tcPr>
            <w:tcW w:w="567" w:type="dxa"/>
          </w:tcPr>
          <w:p w14:paraId="63DC15F2" w14:textId="77777777" w:rsidR="00F118A8" w:rsidRPr="00D03451" w:rsidRDefault="00F118A8" w:rsidP="00F118A8"/>
        </w:tc>
        <w:tc>
          <w:tcPr>
            <w:tcW w:w="567" w:type="dxa"/>
          </w:tcPr>
          <w:p w14:paraId="0D42C43A" w14:textId="77777777" w:rsidR="00F118A8" w:rsidRPr="00D03451" w:rsidRDefault="00F118A8" w:rsidP="00F118A8"/>
        </w:tc>
        <w:tc>
          <w:tcPr>
            <w:tcW w:w="567" w:type="dxa"/>
          </w:tcPr>
          <w:p w14:paraId="556E9A58" w14:textId="77777777" w:rsidR="00F118A8" w:rsidRPr="00D03451" w:rsidRDefault="00F118A8" w:rsidP="00F118A8"/>
        </w:tc>
        <w:tc>
          <w:tcPr>
            <w:tcW w:w="567" w:type="dxa"/>
          </w:tcPr>
          <w:p w14:paraId="0F24016E" w14:textId="77777777" w:rsidR="00F118A8" w:rsidRPr="00D03451" w:rsidRDefault="00F118A8" w:rsidP="00F118A8"/>
        </w:tc>
        <w:tc>
          <w:tcPr>
            <w:tcW w:w="567" w:type="dxa"/>
          </w:tcPr>
          <w:p w14:paraId="73579C2B" w14:textId="77777777" w:rsidR="00F118A8" w:rsidRPr="00D03451" w:rsidRDefault="00F118A8" w:rsidP="00F118A8"/>
        </w:tc>
        <w:tc>
          <w:tcPr>
            <w:tcW w:w="567" w:type="dxa"/>
          </w:tcPr>
          <w:p w14:paraId="030F1B34" w14:textId="77777777" w:rsidR="00F118A8" w:rsidRPr="00D03451" w:rsidRDefault="00F118A8" w:rsidP="00F118A8"/>
        </w:tc>
        <w:tc>
          <w:tcPr>
            <w:tcW w:w="567" w:type="dxa"/>
          </w:tcPr>
          <w:p w14:paraId="75935DD9" w14:textId="77777777" w:rsidR="00F118A8" w:rsidRPr="00D03451" w:rsidRDefault="00F118A8" w:rsidP="00F118A8"/>
        </w:tc>
      </w:tr>
      <w:tr w:rsidR="00F118A8" w:rsidRPr="00D03451" w14:paraId="4AE37278" w14:textId="77777777" w:rsidTr="0048674D">
        <w:tc>
          <w:tcPr>
            <w:tcW w:w="426" w:type="dxa"/>
          </w:tcPr>
          <w:p w14:paraId="3A3FC8B4" w14:textId="3B64512F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685" w:type="dxa"/>
          </w:tcPr>
          <w:p w14:paraId="3C037336" w14:textId="58B30735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bCs/>
                <w:sz w:val="20"/>
                <w:szCs w:val="20"/>
              </w:rPr>
              <w:t>Gestire il proprio tempo e le proprie attività: compie azioni o comportamenti per gestire il tempo e le energie richieste dalle azioni quotidiane</w:t>
            </w:r>
          </w:p>
        </w:tc>
        <w:tc>
          <w:tcPr>
            <w:tcW w:w="567" w:type="dxa"/>
          </w:tcPr>
          <w:p w14:paraId="6B67C5F1" w14:textId="77777777" w:rsidR="00F118A8" w:rsidRPr="00D03451" w:rsidRDefault="00F118A8" w:rsidP="00F118A8"/>
        </w:tc>
        <w:tc>
          <w:tcPr>
            <w:tcW w:w="567" w:type="dxa"/>
          </w:tcPr>
          <w:p w14:paraId="07219AE7" w14:textId="77777777" w:rsidR="00F118A8" w:rsidRPr="00D03451" w:rsidRDefault="00F118A8" w:rsidP="00F118A8"/>
        </w:tc>
        <w:tc>
          <w:tcPr>
            <w:tcW w:w="567" w:type="dxa"/>
          </w:tcPr>
          <w:p w14:paraId="2F403635" w14:textId="77777777" w:rsidR="00F118A8" w:rsidRPr="00D03451" w:rsidRDefault="00F118A8" w:rsidP="00F118A8"/>
        </w:tc>
        <w:tc>
          <w:tcPr>
            <w:tcW w:w="567" w:type="dxa"/>
          </w:tcPr>
          <w:p w14:paraId="4D6C6220" w14:textId="77777777" w:rsidR="00F118A8" w:rsidRPr="00D03451" w:rsidRDefault="00F118A8" w:rsidP="00F118A8"/>
        </w:tc>
        <w:tc>
          <w:tcPr>
            <w:tcW w:w="567" w:type="dxa"/>
          </w:tcPr>
          <w:p w14:paraId="51FD3B6B" w14:textId="77777777" w:rsidR="00F118A8" w:rsidRPr="00D03451" w:rsidRDefault="00F118A8" w:rsidP="00F118A8"/>
        </w:tc>
        <w:tc>
          <w:tcPr>
            <w:tcW w:w="567" w:type="dxa"/>
          </w:tcPr>
          <w:p w14:paraId="7ADD50E2" w14:textId="77777777" w:rsidR="00F118A8" w:rsidRPr="00D03451" w:rsidRDefault="00F118A8" w:rsidP="00F118A8"/>
        </w:tc>
        <w:tc>
          <w:tcPr>
            <w:tcW w:w="567" w:type="dxa"/>
          </w:tcPr>
          <w:p w14:paraId="1774E637" w14:textId="77777777" w:rsidR="00F118A8" w:rsidRPr="00D03451" w:rsidRDefault="00F118A8" w:rsidP="00F118A8"/>
        </w:tc>
        <w:tc>
          <w:tcPr>
            <w:tcW w:w="567" w:type="dxa"/>
          </w:tcPr>
          <w:p w14:paraId="7AB0860C" w14:textId="77777777" w:rsidR="00F118A8" w:rsidRPr="00D03451" w:rsidRDefault="00F118A8" w:rsidP="00F118A8"/>
        </w:tc>
        <w:tc>
          <w:tcPr>
            <w:tcW w:w="567" w:type="dxa"/>
          </w:tcPr>
          <w:p w14:paraId="611371CB" w14:textId="77777777" w:rsidR="00F118A8" w:rsidRPr="00D03451" w:rsidRDefault="00F118A8" w:rsidP="00F118A8"/>
        </w:tc>
        <w:tc>
          <w:tcPr>
            <w:tcW w:w="567" w:type="dxa"/>
          </w:tcPr>
          <w:p w14:paraId="42016744" w14:textId="77777777" w:rsidR="00F118A8" w:rsidRPr="00D03451" w:rsidRDefault="00F118A8" w:rsidP="00F118A8"/>
        </w:tc>
      </w:tr>
      <w:tr w:rsidR="00F118A8" w:rsidRPr="00D03451" w14:paraId="0E499E2B" w14:textId="77777777" w:rsidTr="0048674D">
        <w:tc>
          <w:tcPr>
            <w:tcW w:w="426" w:type="dxa"/>
          </w:tcPr>
          <w:p w14:paraId="12AB4C79" w14:textId="069E6680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685" w:type="dxa"/>
          </w:tcPr>
          <w:p w14:paraId="50A1807E" w14:textId="672866E0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bCs/>
                <w:sz w:val="20"/>
                <w:szCs w:val="20"/>
              </w:rPr>
              <w:t>Adattarsi alle necessità temporali: esegue azioni e comportamenti nella sequenza richiesta e nel tempo assegnato</w:t>
            </w:r>
          </w:p>
        </w:tc>
        <w:tc>
          <w:tcPr>
            <w:tcW w:w="567" w:type="dxa"/>
          </w:tcPr>
          <w:p w14:paraId="5ECB4700" w14:textId="77777777" w:rsidR="00F118A8" w:rsidRPr="00D03451" w:rsidRDefault="00F118A8" w:rsidP="00F118A8"/>
        </w:tc>
        <w:tc>
          <w:tcPr>
            <w:tcW w:w="567" w:type="dxa"/>
          </w:tcPr>
          <w:p w14:paraId="376FB40D" w14:textId="77777777" w:rsidR="00F118A8" w:rsidRPr="00D03451" w:rsidRDefault="00F118A8" w:rsidP="00F118A8"/>
        </w:tc>
        <w:tc>
          <w:tcPr>
            <w:tcW w:w="567" w:type="dxa"/>
          </w:tcPr>
          <w:p w14:paraId="535B2386" w14:textId="77777777" w:rsidR="00F118A8" w:rsidRPr="00D03451" w:rsidRDefault="00F118A8" w:rsidP="00F118A8"/>
        </w:tc>
        <w:tc>
          <w:tcPr>
            <w:tcW w:w="567" w:type="dxa"/>
          </w:tcPr>
          <w:p w14:paraId="6A6EAC7C" w14:textId="77777777" w:rsidR="00F118A8" w:rsidRPr="00D03451" w:rsidRDefault="00F118A8" w:rsidP="00F118A8"/>
        </w:tc>
        <w:tc>
          <w:tcPr>
            <w:tcW w:w="567" w:type="dxa"/>
          </w:tcPr>
          <w:p w14:paraId="32DC04F6" w14:textId="77777777" w:rsidR="00F118A8" w:rsidRPr="00D03451" w:rsidRDefault="00F118A8" w:rsidP="00F118A8"/>
        </w:tc>
        <w:tc>
          <w:tcPr>
            <w:tcW w:w="567" w:type="dxa"/>
          </w:tcPr>
          <w:p w14:paraId="3DB72B22" w14:textId="77777777" w:rsidR="00F118A8" w:rsidRPr="00D03451" w:rsidRDefault="00F118A8" w:rsidP="00F118A8"/>
        </w:tc>
        <w:tc>
          <w:tcPr>
            <w:tcW w:w="567" w:type="dxa"/>
          </w:tcPr>
          <w:p w14:paraId="36FE820E" w14:textId="77777777" w:rsidR="00F118A8" w:rsidRPr="00D03451" w:rsidRDefault="00F118A8" w:rsidP="00F118A8"/>
        </w:tc>
        <w:tc>
          <w:tcPr>
            <w:tcW w:w="567" w:type="dxa"/>
          </w:tcPr>
          <w:p w14:paraId="5CD03098" w14:textId="77777777" w:rsidR="00F118A8" w:rsidRPr="00D03451" w:rsidRDefault="00F118A8" w:rsidP="00F118A8"/>
        </w:tc>
        <w:tc>
          <w:tcPr>
            <w:tcW w:w="567" w:type="dxa"/>
          </w:tcPr>
          <w:p w14:paraId="39E52B6F" w14:textId="77777777" w:rsidR="00F118A8" w:rsidRPr="00D03451" w:rsidRDefault="00F118A8" w:rsidP="00F118A8"/>
        </w:tc>
        <w:tc>
          <w:tcPr>
            <w:tcW w:w="567" w:type="dxa"/>
          </w:tcPr>
          <w:p w14:paraId="27C0109A" w14:textId="77777777" w:rsidR="00F118A8" w:rsidRPr="00D03451" w:rsidRDefault="00F118A8" w:rsidP="00F118A8"/>
        </w:tc>
      </w:tr>
      <w:tr w:rsidR="00F118A8" w:rsidRPr="00D03451" w14:paraId="4EE1DAEC" w14:textId="77777777" w:rsidTr="0048674D">
        <w:tc>
          <w:tcPr>
            <w:tcW w:w="426" w:type="dxa"/>
          </w:tcPr>
          <w:p w14:paraId="39459045" w14:textId="70ECE390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85" w:type="dxa"/>
          </w:tcPr>
          <w:p w14:paraId="3CBC66D5" w14:textId="13FF8B6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bCs/>
                <w:sz w:val="20"/>
                <w:szCs w:val="20"/>
              </w:rPr>
              <w:t>Gestire le crisi: esegue azioni per affrontare difficoltà (decidere al momento adatto quando chiedere aiuto alla persona giusta)</w:t>
            </w:r>
          </w:p>
        </w:tc>
        <w:tc>
          <w:tcPr>
            <w:tcW w:w="567" w:type="dxa"/>
          </w:tcPr>
          <w:p w14:paraId="22C1C2F6" w14:textId="77777777" w:rsidR="00F118A8" w:rsidRPr="00D03451" w:rsidRDefault="00F118A8" w:rsidP="00F118A8"/>
        </w:tc>
        <w:tc>
          <w:tcPr>
            <w:tcW w:w="567" w:type="dxa"/>
          </w:tcPr>
          <w:p w14:paraId="7E611913" w14:textId="77777777" w:rsidR="00F118A8" w:rsidRPr="00D03451" w:rsidRDefault="00F118A8" w:rsidP="00F118A8"/>
        </w:tc>
        <w:tc>
          <w:tcPr>
            <w:tcW w:w="567" w:type="dxa"/>
          </w:tcPr>
          <w:p w14:paraId="6E0BF991" w14:textId="77777777" w:rsidR="00F118A8" w:rsidRPr="00D03451" w:rsidRDefault="00F118A8" w:rsidP="00F118A8"/>
        </w:tc>
        <w:tc>
          <w:tcPr>
            <w:tcW w:w="567" w:type="dxa"/>
          </w:tcPr>
          <w:p w14:paraId="5C721FB1" w14:textId="77777777" w:rsidR="00F118A8" w:rsidRPr="00D03451" w:rsidRDefault="00F118A8" w:rsidP="00F118A8"/>
        </w:tc>
        <w:tc>
          <w:tcPr>
            <w:tcW w:w="567" w:type="dxa"/>
          </w:tcPr>
          <w:p w14:paraId="2136B86C" w14:textId="77777777" w:rsidR="00F118A8" w:rsidRPr="00D03451" w:rsidRDefault="00F118A8" w:rsidP="00F118A8"/>
        </w:tc>
        <w:tc>
          <w:tcPr>
            <w:tcW w:w="567" w:type="dxa"/>
          </w:tcPr>
          <w:p w14:paraId="4B4DC905" w14:textId="77777777" w:rsidR="00F118A8" w:rsidRPr="00D03451" w:rsidRDefault="00F118A8" w:rsidP="00F118A8"/>
        </w:tc>
        <w:tc>
          <w:tcPr>
            <w:tcW w:w="567" w:type="dxa"/>
          </w:tcPr>
          <w:p w14:paraId="0225B118" w14:textId="77777777" w:rsidR="00F118A8" w:rsidRPr="00D03451" w:rsidRDefault="00F118A8" w:rsidP="00F118A8"/>
        </w:tc>
        <w:tc>
          <w:tcPr>
            <w:tcW w:w="567" w:type="dxa"/>
          </w:tcPr>
          <w:p w14:paraId="7B0784E3" w14:textId="77777777" w:rsidR="00F118A8" w:rsidRPr="00D03451" w:rsidRDefault="00F118A8" w:rsidP="00F118A8"/>
        </w:tc>
        <w:tc>
          <w:tcPr>
            <w:tcW w:w="567" w:type="dxa"/>
          </w:tcPr>
          <w:p w14:paraId="6A81E7E2" w14:textId="77777777" w:rsidR="00F118A8" w:rsidRPr="00D03451" w:rsidRDefault="00F118A8" w:rsidP="00F118A8"/>
        </w:tc>
        <w:tc>
          <w:tcPr>
            <w:tcW w:w="567" w:type="dxa"/>
          </w:tcPr>
          <w:p w14:paraId="14A9BDC5" w14:textId="77777777" w:rsidR="00F118A8" w:rsidRPr="00D03451" w:rsidRDefault="00F118A8" w:rsidP="00F118A8"/>
        </w:tc>
      </w:tr>
      <w:tr w:rsidR="00F118A8" w:rsidRPr="00D03451" w14:paraId="4C28321B" w14:textId="77777777" w:rsidTr="0048674D">
        <w:tc>
          <w:tcPr>
            <w:tcW w:w="426" w:type="dxa"/>
          </w:tcPr>
          <w:p w14:paraId="49987DF4" w14:textId="03E73126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685" w:type="dxa"/>
          </w:tcPr>
          <w:p w14:paraId="7A24DAE5" w14:textId="4D94853A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bCs/>
                <w:sz w:val="20"/>
                <w:szCs w:val="20"/>
              </w:rPr>
              <w:t>Accettare la novità: gestisce il comportamento e l’espressione delle emozioni in modo appropriato alle situazioni</w:t>
            </w:r>
          </w:p>
        </w:tc>
        <w:tc>
          <w:tcPr>
            <w:tcW w:w="567" w:type="dxa"/>
          </w:tcPr>
          <w:p w14:paraId="72EE7A8D" w14:textId="77777777" w:rsidR="00F118A8" w:rsidRPr="00D03451" w:rsidRDefault="00F118A8" w:rsidP="00F118A8"/>
        </w:tc>
        <w:tc>
          <w:tcPr>
            <w:tcW w:w="567" w:type="dxa"/>
          </w:tcPr>
          <w:p w14:paraId="41E05AB3" w14:textId="77777777" w:rsidR="00F118A8" w:rsidRPr="00D03451" w:rsidRDefault="00F118A8" w:rsidP="00F118A8"/>
        </w:tc>
        <w:tc>
          <w:tcPr>
            <w:tcW w:w="567" w:type="dxa"/>
          </w:tcPr>
          <w:p w14:paraId="57045905" w14:textId="77777777" w:rsidR="00F118A8" w:rsidRPr="00D03451" w:rsidRDefault="00F118A8" w:rsidP="00F118A8"/>
        </w:tc>
        <w:tc>
          <w:tcPr>
            <w:tcW w:w="567" w:type="dxa"/>
          </w:tcPr>
          <w:p w14:paraId="5CD80668" w14:textId="77777777" w:rsidR="00F118A8" w:rsidRPr="00D03451" w:rsidRDefault="00F118A8" w:rsidP="00F118A8"/>
        </w:tc>
        <w:tc>
          <w:tcPr>
            <w:tcW w:w="567" w:type="dxa"/>
          </w:tcPr>
          <w:p w14:paraId="667AABB4" w14:textId="77777777" w:rsidR="00F118A8" w:rsidRPr="00D03451" w:rsidRDefault="00F118A8" w:rsidP="00F118A8"/>
        </w:tc>
        <w:tc>
          <w:tcPr>
            <w:tcW w:w="567" w:type="dxa"/>
          </w:tcPr>
          <w:p w14:paraId="0B1A1620" w14:textId="77777777" w:rsidR="00F118A8" w:rsidRPr="00D03451" w:rsidRDefault="00F118A8" w:rsidP="00F118A8"/>
        </w:tc>
        <w:tc>
          <w:tcPr>
            <w:tcW w:w="567" w:type="dxa"/>
          </w:tcPr>
          <w:p w14:paraId="02CF752A" w14:textId="77777777" w:rsidR="00F118A8" w:rsidRPr="00D03451" w:rsidRDefault="00F118A8" w:rsidP="00F118A8"/>
        </w:tc>
        <w:tc>
          <w:tcPr>
            <w:tcW w:w="567" w:type="dxa"/>
          </w:tcPr>
          <w:p w14:paraId="6BCE6DD3" w14:textId="77777777" w:rsidR="00F118A8" w:rsidRPr="00D03451" w:rsidRDefault="00F118A8" w:rsidP="00F118A8"/>
        </w:tc>
        <w:tc>
          <w:tcPr>
            <w:tcW w:w="567" w:type="dxa"/>
          </w:tcPr>
          <w:p w14:paraId="69581FE1" w14:textId="77777777" w:rsidR="00F118A8" w:rsidRPr="00D03451" w:rsidRDefault="00F118A8" w:rsidP="00F118A8"/>
        </w:tc>
        <w:tc>
          <w:tcPr>
            <w:tcW w:w="567" w:type="dxa"/>
          </w:tcPr>
          <w:p w14:paraId="74CBDE9D" w14:textId="77777777" w:rsidR="00F118A8" w:rsidRPr="00D03451" w:rsidRDefault="00F118A8" w:rsidP="00F118A8"/>
        </w:tc>
      </w:tr>
      <w:tr w:rsidR="00F118A8" w:rsidRPr="00D03451" w14:paraId="2168A78A" w14:textId="77777777" w:rsidTr="0048674D">
        <w:tc>
          <w:tcPr>
            <w:tcW w:w="426" w:type="dxa"/>
          </w:tcPr>
          <w:p w14:paraId="3D17266D" w14:textId="7A8AE4EB" w:rsidR="00F118A8" w:rsidRPr="00D03451" w:rsidRDefault="007F411E" w:rsidP="00F11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14:paraId="3C29FDA9" w14:textId="55C7D77D" w:rsidR="00F118A8" w:rsidRPr="00D03451" w:rsidRDefault="00F118A8" w:rsidP="00F118A8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bCs/>
                <w:sz w:val="20"/>
                <w:szCs w:val="20"/>
              </w:rPr>
              <w:t>Rispondere alle richieste: gestisce il comportamento e l’espressione delle emozioni in modo appropriato in risposta a delle richieste</w:t>
            </w:r>
          </w:p>
        </w:tc>
        <w:tc>
          <w:tcPr>
            <w:tcW w:w="567" w:type="dxa"/>
          </w:tcPr>
          <w:p w14:paraId="31F522F9" w14:textId="77777777" w:rsidR="00F118A8" w:rsidRPr="00D03451" w:rsidRDefault="00F118A8" w:rsidP="00F118A8"/>
        </w:tc>
        <w:tc>
          <w:tcPr>
            <w:tcW w:w="567" w:type="dxa"/>
          </w:tcPr>
          <w:p w14:paraId="244B777C" w14:textId="77777777" w:rsidR="00F118A8" w:rsidRPr="00D03451" w:rsidRDefault="00F118A8" w:rsidP="00F118A8"/>
        </w:tc>
        <w:tc>
          <w:tcPr>
            <w:tcW w:w="567" w:type="dxa"/>
          </w:tcPr>
          <w:p w14:paraId="7E339F64" w14:textId="77777777" w:rsidR="00F118A8" w:rsidRPr="00D03451" w:rsidRDefault="00F118A8" w:rsidP="00F118A8"/>
        </w:tc>
        <w:tc>
          <w:tcPr>
            <w:tcW w:w="567" w:type="dxa"/>
          </w:tcPr>
          <w:p w14:paraId="1D76CD3F" w14:textId="77777777" w:rsidR="00F118A8" w:rsidRPr="00D03451" w:rsidRDefault="00F118A8" w:rsidP="00F118A8"/>
        </w:tc>
        <w:tc>
          <w:tcPr>
            <w:tcW w:w="567" w:type="dxa"/>
          </w:tcPr>
          <w:p w14:paraId="71AC9E8F" w14:textId="77777777" w:rsidR="00F118A8" w:rsidRPr="00D03451" w:rsidRDefault="00F118A8" w:rsidP="00F118A8"/>
        </w:tc>
        <w:tc>
          <w:tcPr>
            <w:tcW w:w="567" w:type="dxa"/>
          </w:tcPr>
          <w:p w14:paraId="064BC864" w14:textId="77777777" w:rsidR="00F118A8" w:rsidRPr="00D03451" w:rsidRDefault="00F118A8" w:rsidP="00F118A8"/>
        </w:tc>
        <w:tc>
          <w:tcPr>
            <w:tcW w:w="567" w:type="dxa"/>
          </w:tcPr>
          <w:p w14:paraId="2453624C" w14:textId="77777777" w:rsidR="00F118A8" w:rsidRPr="00D03451" w:rsidRDefault="00F118A8" w:rsidP="00F118A8"/>
        </w:tc>
        <w:tc>
          <w:tcPr>
            <w:tcW w:w="567" w:type="dxa"/>
          </w:tcPr>
          <w:p w14:paraId="2DEEB967" w14:textId="77777777" w:rsidR="00F118A8" w:rsidRPr="00D03451" w:rsidRDefault="00F118A8" w:rsidP="00F118A8"/>
        </w:tc>
        <w:tc>
          <w:tcPr>
            <w:tcW w:w="567" w:type="dxa"/>
          </w:tcPr>
          <w:p w14:paraId="3A4B7C4F" w14:textId="77777777" w:rsidR="00F118A8" w:rsidRPr="00D03451" w:rsidRDefault="00F118A8" w:rsidP="00F118A8"/>
        </w:tc>
        <w:tc>
          <w:tcPr>
            <w:tcW w:w="567" w:type="dxa"/>
          </w:tcPr>
          <w:p w14:paraId="7CECBF02" w14:textId="77777777" w:rsidR="00F118A8" w:rsidRPr="00D03451" w:rsidRDefault="00F118A8" w:rsidP="00F118A8"/>
        </w:tc>
      </w:tr>
    </w:tbl>
    <w:p w14:paraId="1A596AD8" w14:textId="7AB207AE" w:rsidR="00904D08" w:rsidRDefault="00904D08" w:rsidP="00904D08"/>
    <w:p w14:paraId="120CD047" w14:textId="3D7D14A4" w:rsidR="006E544C" w:rsidRPr="007F411E" w:rsidRDefault="006E544C" w:rsidP="006E544C">
      <w:pPr>
        <w:jc w:val="center"/>
        <w:rPr>
          <w:b/>
          <w:color w:val="FF0000"/>
          <w:sz w:val="20"/>
          <w:szCs w:val="20"/>
        </w:rPr>
      </w:pPr>
      <w:r w:rsidRPr="007F411E">
        <w:rPr>
          <w:b/>
          <w:color w:val="FF0000"/>
          <w:sz w:val="20"/>
          <w:szCs w:val="20"/>
        </w:rPr>
        <w:t>COMUNICAZIONE</w:t>
      </w:r>
    </w:p>
    <w:p w14:paraId="109EF9DB" w14:textId="210CDEAA" w:rsidR="006E544C" w:rsidRDefault="006E544C" w:rsidP="006E544C">
      <w:pPr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le caratteristiche generali e specifiche della comunicazione attraverso il linguaggio i segni e i simboli, inclusi la ricezione e la produzione di messaggi, portare avanti una conversazione e usare strumenti e tecniche di comunicazione. </w:t>
      </w:r>
    </w:p>
    <w:p w14:paraId="51180CAE" w14:textId="77777777" w:rsidR="006E544C" w:rsidRPr="00C76CEB" w:rsidRDefault="006E544C" w:rsidP="006E544C">
      <w:pPr>
        <w:rPr>
          <w:i/>
          <w:sz w:val="20"/>
          <w:szCs w:val="20"/>
        </w:rPr>
      </w:pPr>
    </w:p>
    <w:p w14:paraId="173AB5FE" w14:textId="028DA86E" w:rsidR="006E544C" w:rsidRDefault="006E544C" w:rsidP="00904D08">
      <w:pPr>
        <w:rPr>
          <w:b/>
          <w:bCs/>
          <w:color w:val="FF0000"/>
        </w:rPr>
      </w:pPr>
      <w:r w:rsidRPr="007F411E">
        <w:rPr>
          <w:b/>
          <w:bCs/>
          <w:color w:val="FF0000"/>
        </w:rPr>
        <w:t xml:space="preserve">Comunicare- ricevere  </w:t>
      </w: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411E" w14:paraId="509644EC" w14:textId="77777777" w:rsidTr="0048674D">
        <w:tc>
          <w:tcPr>
            <w:tcW w:w="426" w:type="dxa"/>
          </w:tcPr>
          <w:p w14:paraId="095241DB" w14:textId="77777777" w:rsidR="007F411E" w:rsidRDefault="007F411E" w:rsidP="0048674D"/>
        </w:tc>
        <w:tc>
          <w:tcPr>
            <w:tcW w:w="3685" w:type="dxa"/>
          </w:tcPr>
          <w:p w14:paraId="33B51E5D" w14:textId="77777777" w:rsidR="007F411E" w:rsidRDefault="007F411E" w:rsidP="0048674D"/>
        </w:tc>
        <w:tc>
          <w:tcPr>
            <w:tcW w:w="2835" w:type="dxa"/>
            <w:gridSpan w:val="5"/>
          </w:tcPr>
          <w:p w14:paraId="465AAB47" w14:textId="77777777" w:rsidR="007F411E" w:rsidRPr="002661AA" w:rsidRDefault="007F411E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F69A64D" w14:textId="77777777" w:rsidR="007F411E" w:rsidRDefault="007F411E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331D93D7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10BD7DF8" w14:textId="77777777" w:rsidR="007F411E" w:rsidRDefault="007F411E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7F411E" w14:paraId="1C700EF5" w14:textId="77777777" w:rsidTr="0048674D">
        <w:tc>
          <w:tcPr>
            <w:tcW w:w="426" w:type="dxa"/>
          </w:tcPr>
          <w:p w14:paraId="2FDEE38F" w14:textId="77777777" w:rsidR="007F411E" w:rsidRDefault="007F411E" w:rsidP="0048674D"/>
        </w:tc>
        <w:tc>
          <w:tcPr>
            <w:tcW w:w="3685" w:type="dxa"/>
          </w:tcPr>
          <w:p w14:paraId="14CCA5EA" w14:textId="77777777" w:rsidR="007F411E" w:rsidRDefault="007F411E" w:rsidP="0048674D"/>
        </w:tc>
        <w:tc>
          <w:tcPr>
            <w:tcW w:w="567" w:type="dxa"/>
          </w:tcPr>
          <w:p w14:paraId="0A05C7FF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D627C7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C0C23B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E8091C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DB22914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6DE96B2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47E782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892C95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A803F79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50FDBCD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F411E" w14:paraId="1EFE97A2" w14:textId="77777777" w:rsidTr="0048674D">
        <w:tc>
          <w:tcPr>
            <w:tcW w:w="426" w:type="dxa"/>
          </w:tcPr>
          <w:p w14:paraId="11FA8B6C" w14:textId="1F8EB060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685" w:type="dxa"/>
          </w:tcPr>
          <w:p w14:paraId="53C36D79" w14:textId="18A11E1F" w:rsidR="007F411E" w:rsidRPr="0095044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 xml:space="preserve">Comprende messaggi verbali: reagisce in modo appropriato con le azioni o con le parole a messaggi verbali </w:t>
            </w:r>
          </w:p>
        </w:tc>
        <w:tc>
          <w:tcPr>
            <w:tcW w:w="567" w:type="dxa"/>
          </w:tcPr>
          <w:p w14:paraId="0B4BA07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8939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2383F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B634A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6CFAA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9B529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7B88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3F6D62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542DF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74C6E1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:rsidRPr="00F06317" w14:paraId="09680E30" w14:textId="77777777" w:rsidTr="0048674D">
        <w:tc>
          <w:tcPr>
            <w:tcW w:w="426" w:type="dxa"/>
          </w:tcPr>
          <w:p w14:paraId="280BD8ED" w14:textId="68167D66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685" w:type="dxa"/>
          </w:tcPr>
          <w:p w14:paraId="698DC2FA" w14:textId="780D5BF5" w:rsidR="007F411E" w:rsidRPr="0095044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>Localizza i suoni voltandosi verso la loro sorgente</w:t>
            </w:r>
          </w:p>
        </w:tc>
        <w:tc>
          <w:tcPr>
            <w:tcW w:w="567" w:type="dxa"/>
          </w:tcPr>
          <w:p w14:paraId="7E7DEA93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D0FF9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AA5FE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3EAF49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724DE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AE059A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9E48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61B59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80167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A5914" w14:textId="77777777" w:rsidR="007F411E" w:rsidRPr="0095044E" w:rsidRDefault="007F411E" w:rsidP="007F4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F411E" w14:paraId="389FAE15" w14:textId="77777777" w:rsidTr="0048674D">
        <w:tc>
          <w:tcPr>
            <w:tcW w:w="426" w:type="dxa"/>
          </w:tcPr>
          <w:p w14:paraId="77F50A92" w14:textId="3D4429BC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685" w:type="dxa"/>
          </w:tcPr>
          <w:p w14:paraId="0EA379A7" w14:textId="338DB7E5" w:rsidR="007F411E" w:rsidRPr="0095044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 xml:space="preserve">Risponde a suoni vocali </w:t>
            </w:r>
          </w:p>
        </w:tc>
        <w:tc>
          <w:tcPr>
            <w:tcW w:w="567" w:type="dxa"/>
          </w:tcPr>
          <w:p w14:paraId="307EC3D3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B4C6C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1F8BC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410749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160BF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A9687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185D7E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7653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2E2E5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475BF5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14:paraId="4549D517" w14:textId="77777777" w:rsidTr="0048674D">
        <w:tc>
          <w:tcPr>
            <w:tcW w:w="426" w:type="dxa"/>
          </w:tcPr>
          <w:p w14:paraId="60E61A91" w14:textId="15C2D714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14:paraId="76961CB1" w14:textId="5ED4A9A0" w:rsidR="007F411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>Risponde alla voce voltandosi verso la persona</w:t>
            </w:r>
          </w:p>
        </w:tc>
        <w:tc>
          <w:tcPr>
            <w:tcW w:w="567" w:type="dxa"/>
          </w:tcPr>
          <w:p w14:paraId="77D7A15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58E4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0F804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77755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D53CF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E517C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CEC0A8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C1B4D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4269DA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E3A55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14:paraId="5854B88B" w14:textId="77777777" w:rsidTr="0048674D">
        <w:tc>
          <w:tcPr>
            <w:tcW w:w="426" w:type="dxa"/>
          </w:tcPr>
          <w:p w14:paraId="7ABE9DFE" w14:textId="6C106809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685" w:type="dxa"/>
          </w:tcPr>
          <w:p w14:paraId="7DC0205E" w14:textId="1F7C4C5F" w:rsidR="007F411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>Si volta verso una persona che lo chiama per nome</w:t>
            </w:r>
          </w:p>
        </w:tc>
        <w:tc>
          <w:tcPr>
            <w:tcW w:w="567" w:type="dxa"/>
          </w:tcPr>
          <w:p w14:paraId="4EA6A32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CE8D8C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9276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9515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8255EA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26CDA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C126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4ABCA1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3343C8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BC1A95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14:paraId="51238C68" w14:textId="77777777" w:rsidTr="0048674D">
        <w:tc>
          <w:tcPr>
            <w:tcW w:w="426" w:type="dxa"/>
          </w:tcPr>
          <w:p w14:paraId="2E0FF4A1" w14:textId="1DC1F5E1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685" w:type="dxa"/>
          </w:tcPr>
          <w:p w14:paraId="35288AC6" w14:textId="7E8AABE7" w:rsidR="007F411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>Comunicare con</w:t>
            </w:r>
            <w:r>
              <w:rPr>
                <w:sz w:val="20"/>
                <w:szCs w:val="20"/>
              </w:rPr>
              <w:t xml:space="preserve"> o </w:t>
            </w:r>
            <w:r w:rsidRPr="00A011DF">
              <w:rPr>
                <w:sz w:val="20"/>
                <w:szCs w:val="20"/>
              </w:rPr>
              <w:t>ricevere</w:t>
            </w:r>
            <w:r>
              <w:rPr>
                <w:sz w:val="20"/>
                <w:szCs w:val="20"/>
              </w:rPr>
              <w:t xml:space="preserve"> </w:t>
            </w:r>
            <w:r w:rsidRPr="00A011DF">
              <w:rPr>
                <w:sz w:val="20"/>
                <w:szCs w:val="20"/>
              </w:rPr>
              <w:t>gesti del corpo: comprende il significato trasmesso da espressioni facciali o altre forme di linguaggio del corpo</w:t>
            </w:r>
          </w:p>
        </w:tc>
        <w:tc>
          <w:tcPr>
            <w:tcW w:w="567" w:type="dxa"/>
          </w:tcPr>
          <w:p w14:paraId="6F608FF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7EEB5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82E52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B5C9F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20231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EAD63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8A93C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F157E8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65BCF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D1034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14:paraId="54131FA3" w14:textId="77777777" w:rsidTr="0048674D">
        <w:tc>
          <w:tcPr>
            <w:tcW w:w="426" w:type="dxa"/>
          </w:tcPr>
          <w:p w14:paraId="4DF470E8" w14:textId="3BAD4CBE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685" w:type="dxa"/>
          </w:tcPr>
          <w:p w14:paraId="359C46DA" w14:textId="28F1C37E" w:rsidR="007F411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>Guarda, allunga le braccia o sorride in risposta ai gesti e alla voce dell’adulto nei giochi sociali</w:t>
            </w:r>
          </w:p>
        </w:tc>
        <w:tc>
          <w:tcPr>
            <w:tcW w:w="567" w:type="dxa"/>
          </w:tcPr>
          <w:p w14:paraId="4756F97A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ADA6D1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E5968A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CCF44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C491A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14742E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B9FD14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2E9F3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9DD3C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12206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14:paraId="65D23E1D" w14:textId="77777777" w:rsidTr="0048674D">
        <w:tc>
          <w:tcPr>
            <w:tcW w:w="426" w:type="dxa"/>
          </w:tcPr>
          <w:p w14:paraId="35A8C6C3" w14:textId="1D583123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685" w:type="dxa"/>
          </w:tcPr>
          <w:p w14:paraId="26DDEFD2" w14:textId="5DE574F0" w:rsidR="007F411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 w:rsidRPr="00A011DF">
              <w:rPr>
                <w:sz w:val="20"/>
                <w:szCs w:val="20"/>
              </w:rPr>
              <w:t>Comunicare con</w:t>
            </w:r>
            <w:r>
              <w:rPr>
                <w:sz w:val="20"/>
                <w:szCs w:val="20"/>
              </w:rPr>
              <w:t xml:space="preserve"> o </w:t>
            </w:r>
            <w:r w:rsidRPr="00A011DF">
              <w:rPr>
                <w:sz w:val="20"/>
                <w:szCs w:val="20"/>
              </w:rPr>
              <w:t>ricevere</w:t>
            </w:r>
            <w:r>
              <w:rPr>
                <w:sz w:val="20"/>
                <w:szCs w:val="20"/>
              </w:rPr>
              <w:t xml:space="preserve"> </w:t>
            </w:r>
            <w:r w:rsidRPr="00A011DF">
              <w:rPr>
                <w:sz w:val="20"/>
                <w:szCs w:val="20"/>
              </w:rPr>
              <w:t>disegni e fotografie: comprende il significato rappresentato da disegni</w:t>
            </w:r>
          </w:p>
        </w:tc>
        <w:tc>
          <w:tcPr>
            <w:tcW w:w="567" w:type="dxa"/>
          </w:tcPr>
          <w:p w14:paraId="2B4621FC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27A18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62B160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3B94B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59024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37967D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94F1F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40958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742AB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581D2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1E" w14:paraId="7FC18A62" w14:textId="77777777" w:rsidTr="0048674D">
        <w:tc>
          <w:tcPr>
            <w:tcW w:w="426" w:type="dxa"/>
          </w:tcPr>
          <w:p w14:paraId="670D28BA" w14:textId="53ED1590" w:rsidR="007F411E" w:rsidRPr="00261716" w:rsidRDefault="007F411E" w:rsidP="007F4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685" w:type="dxa"/>
          </w:tcPr>
          <w:p w14:paraId="7EE0667F" w14:textId="46C415EC" w:rsidR="007F411E" w:rsidRDefault="007F411E" w:rsidP="007F4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Guarda le immagini indicate dall’adulto in un libro</w:t>
            </w:r>
          </w:p>
        </w:tc>
        <w:tc>
          <w:tcPr>
            <w:tcW w:w="567" w:type="dxa"/>
          </w:tcPr>
          <w:p w14:paraId="01C90ACE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B02D45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57EE5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A1E4F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D9C667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D1BC2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3EC01C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CDBD1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69E578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95393C" w14:textId="77777777" w:rsidR="007F411E" w:rsidRPr="0095044E" w:rsidRDefault="007F411E" w:rsidP="007F4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BD8D7" w14:textId="77777777" w:rsidR="006E544C" w:rsidRDefault="006E544C" w:rsidP="006E544C">
      <w:pPr>
        <w:rPr>
          <w:b/>
          <w:color w:val="FF0000"/>
          <w:sz w:val="20"/>
          <w:szCs w:val="20"/>
        </w:rPr>
      </w:pPr>
    </w:p>
    <w:p w14:paraId="46654F47" w14:textId="496126D4" w:rsidR="006E544C" w:rsidRDefault="006E544C" w:rsidP="006E544C">
      <w:pPr>
        <w:rPr>
          <w:b/>
          <w:bCs/>
          <w:color w:val="FF0000"/>
        </w:rPr>
      </w:pPr>
      <w:r w:rsidRPr="007F411E">
        <w:rPr>
          <w:b/>
          <w:bCs/>
          <w:color w:val="FF0000"/>
        </w:rPr>
        <w:t xml:space="preserve">Comunicare- produrre </w:t>
      </w:r>
    </w:p>
    <w:p w14:paraId="2F1B73F9" w14:textId="4B3CF2F2" w:rsidR="007F411E" w:rsidRDefault="007F411E" w:rsidP="006E544C">
      <w:pPr>
        <w:rPr>
          <w:b/>
          <w:bCs/>
          <w:color w:val="FF0000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411E" w14:paraId="52C8B106" w14:textId="77777777" w:rsidTr="0048674D">
        <w:tc>
          <w:tcPr>
            <w:tcW w:w="426" w:type="dxa"/>
          </w:tcPr>
          <w:p w14:paraId="0AEAF0D7" w14:textId="77777777" w:rsidR="007F411E" w:rsidRDefault="007F411E" w:rsidP="0048674D"/>
        </w:tc>
        <w:tc>
          <w:tcPr>
            <w:tcW w:w="3685" w:type="dxa"/>
          </w:tcPr>
          <w:p w14:paraId="722626E5" w14:textId="77777777" w:rsidR="007F411E" w:rsidRDefault="007F411E" w:rsidP="0048674D"/>
        </w:tc>
        <w:tc>
          <w:tcPr>
            <w:tcW w:w="2835" w:type="dxa"/>
            <w:gridSpan w:val="5"/>
          </w:tcPr>
          <w:p w14:paraId="3CAF0146" w14:textId="77777777" w:rsidR="007F411E" w:rsidRPr="002661AA" w:rsidRDefault="007F411E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0D0AB6E" w14:textId="77777777" w:rsidR="007F411E" w:rsidRDefault="007F411E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004D5C01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32CF38F4" w14:textId="77777777" w:rsidR="007F411E" w:rsidRDefault="007F411E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7F411E" w14:paraId="6A5A744B" w14:textId="77777777" w:rsidTr="0048674D">
        <w:tc>
          <w:tcPr>
            <w:tcW w:w="426" w:type="dxa"/>
          </w:tcPr>
          <w:p w14:paraId="783C06DF" w14:textId="77777777" w:rsidR="007F411E" w:rsidRDefault="007F411E" w:rsidP="0048674D"/>
        </w:tc>
        <w:tc>
          <w:tcPr>
            <w:tcW w:w="3685" w:type="dxa"/>
          </w:tcPr>
          <w:p w14:paraId="31E09518" w14:textId="77777777" w:rsidR="007F411E" w:rsidRDefault="007F411E" w:rsidP="0048674D"/>
        </w:tc>
        <w:tc>
          <w:tcPr>
            <w:tcW w:w="567" w:type="dxa"/>
          </w:tcPr>
          <w:p w14:paraId="0FC48BC5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32B413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E32F685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428404F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737E826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6D1BE4B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7DF779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68BA795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6A8FC08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BD9B750" w14:textId="77777777" w:rsidR="007F411E" w:rsidRPr="002661AA" w:rsidRDefault="007F411E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3354" w14:paraId="2214208A" w14:textId="77777777" w:rsidTr="0048674D">
        <w:tc>
          <w:tcPr>
            <w:tcW w:w="426" w:type="dxa"/>
          </w:tcPr>
          <w:p w14:paraId="2B2C4161" w14:textId="41D13DAF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14:paraId="5BD501CD" w14:textId="65CDF779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77F1">
              <w:rPr>
                <w:sz w:val="20"/>
                <w:szCs w:val="20"/>
              </w:rPr>
              <w:t xml:space="preserve">Parlare: produce parole e frasi </w:t>
            </w:r>
          </w:p>
        </w:tc>
        <w:tc>
          <w:tcPr>
            <w:tcW w:w="567" w:type="dxa"/>
          </w:tcPr>
          <w:p w14:paraId="15B2EDF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5FE41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D10A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34C48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63BA5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F18DC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D7E44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5D565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69D6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904E2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:rsidRPr="00F06317" w14:paraId="18661480" w14:textId="77777777" w:rsidTr="0048674D">
        <w:tc>
          <w:tcPr>
            <w:tcW w:w="426" w:type="dxa"/>
          </w:tcPr>
          <w:p w14:paraId="79312233" w14:textId="71836862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685" w:type="dxa"/>
          </w:tcPr>
          <w:p w14:paraId="6CF9F716" w14:textId="299BC8C8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77F1">
              <w:rPr>
                <w:sz w:val="20"/>
                <w:szCs w:val="20"/>
              </w:rPr>
              <w:t>Cantare: produce toni musicali in una sequenza che dia melodia</w:t>
            </w:r>
          </w:p>
        </w:tc>
        <w:tc>
          <w:tcPr>
            <w:tcW w:w="567" w:type="dxa"/>
          </w:tcPr>
          <w:p w14:paraId="4C88EAD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74BC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3A25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476CD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269B3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1E630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9E4A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59DB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90D83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C3822E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14:paraId="354AC293" w14:textId="77777777" w:rsidTr="0048674D">
        <w:tc>
          <w:tcPr>
            <w:tcW w:w="426" w:type="dxa"/>
          </w:tcPr>
          <w:p w14:paraId="1F2D3AA9" w14:textId="47B0DF0E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685" w:type="dxa"/>
          </w:tcPr>
          <w:p w14:paraId="253015CD" w14:textId="587262BE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77F1">
              <w:rPr>
                <w:sz w:val="20"/>
                <w:szCs w:val="20"/>
              </w:rPr>
              <w:t>Produrre gesti con il corpo: comunica messaggi tramite movimenti intenzionali del corpo</w:t>
            </w:r>
          </w:p>
        </w:tc>
        <w:tc>
          <w:tcPr>
            <w:tcW w:w="567" w:type="dxa"/>
          </w:tcPr>
          <w:p w14:paraId="40C119F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0EC17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2017A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37D7A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8084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42DFB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8C56D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CC2F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0221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27EA0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14:paraId="47990158" w14:textId="77777777" w:rsidTr="0048674D">
        <w:tc>
          <w:tcPr>
            <w:tcW w:w="426" w:type="dxa"/>
          </w:tcPr>
          <w:p w14:paraId="101750AE" w14:textId="669C3BD0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85" w:type="dxa"/>
          </w:tcPr>
          <w:p w14:paraId="697EDD6E" w14:textId="3742F4CE" w:rsidR="00EF3354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Segue un’indicazione prossimale verso un oggetto o un punto dello spazio</w:t>
            </w:r>
          </w:p>
        </w:tc>
        <w:tc>
          <w:tcPr>
            <w:tcW w:w="567" w:type="dxa"/>
          </w:tcPr>
          <w:p w14:paraId="4301A3F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C473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451F4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E1B9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057B8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608D5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1AE4E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D12E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5B8B6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FFB39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14:paraId="4346BE2D" w14:textId="77777777" w:rsidTr="0048674D">
        <w:tc>
          <w:tcPr>
            <w:tcW w:w="426" w:type="dxa"/>
          </w:tcPr>
          <w:p w14:paraId="53D558DF" w14:textId="37907C10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685" w:type="dxa"/>
          </w:tcPr>
          <w:p w14:paraId="3ABF3CED" w14:textId="1EB65E40" w:rsidR="00EF3354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Quando l’adulto gli canta una canzoncina, guarda, allunga le braccia, sorride e/o gesticola in risposta alle parole e ai gesti dell’adulto</w:t>
            </w:r>
          </w:p>
        </w:tc>
        <w:tc>
          <w:tcPr>
            <w:tcW w:w="567" w:type="dxa"/>
          </w:tcPr>
          <w:p w14:paraId="559128B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D4AFE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E0C1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18A0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A9A5B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7D9B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771E3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EDF5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5A479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79874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14:paraId="0BA899F8" w14:textId="77777777" w:rsidTr="0048674D">
        <w:tc>
          <w:tcPr>
            <w:tcW w:w="426" w:type="dxa"/>
          </w:tcPr>
          <w:p w14:paraId="0BFA9DF7" w14:textId="04A224DA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14:paraId="288AC980" w14:textId="554A87CD" w:rsidR="00EF3354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77F1">
              <w:rPr>
                <w:sz w:val="20"/>
                <w:szCs w:val="20"/>
              </w:rPr>
              <w:t>Produrre segni e simboli: comunica un significato utilizzando segni e simboli (icone, simboli)</w:t>
            </w:r>
          </w:p>
        </w:tc>
        <w:tc>
          <w:tcPr>
            <w:tcW w:w="567" w:type="dxa"/>
          </w:tcPr>
          <w:p w14:paraId="6F60F2E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52E1E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3DD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BBEA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E843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B3AAA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A736C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EDC6F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F6B4A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CD94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14:paraId="002F872D" w14:textId="77777777" w:rsidTr="0048674D">
        <w:tc>
          <w:tcPr>
            <w:tcW w:w="426" w:type="dxa"/>
          </w:tcPr>
          <w:p w14:paraId="5E27677B" w14:textId="6852FADB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685" w:type="dxa"/>
          </w:tcPr>
          <w:p w14:paraId="28B9AFDA" w14:textId="2748B969" w:rsidR="00EF3354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77F1">
              <w:rPr>
                <w:sz w:val="20"/>
                <w:szCs w:val="20"/>
              </w:rPr>
              <w:t>Produrre disegni e fotografie: comunica un significato disegnando, dipingendo, usando immagini e fotografie</w:t>
            </w:r>
          </w:p>
        </w:tc>
        <w:tc>
          <w:tcPr>
            <w:tcW w:w="567" w:type="dxa"/>
          </w:tcPr>
          <w:p w14:paraId="769C13A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AC2A7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E5134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21900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9EC1A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77A8C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92282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BBF9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9269D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F2157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08FCC" w14:textId="56195F06" w:rsidR="006E544C" w:rsidRDefault="006E544C" w:rsidP="006E544C">
      <w:pPr>
        <w:rPr>
          <w:b/>
          <w:color w:val="FF0000"/>
          <w:sz w:val="20"/>
          <w:szCs w:val="20"/>
        </w:rPr>
      </w:pPr>
    </w:p>
    <w:p w14:paraId="05CD45DD" w14:textId="43F50798" w:rsidR="007D583E" w:rsidRDefault="007D583E" w:rsidP="007D583E">
      <w:pPr>
        <w:rPr>
          <w:b/>
          <w:bCs/>
          <w:color w:val="FF0000"/>
        </w:rPr>
      </w:pPr>
      <w:r w:rsidRPr="00EF3354">
        <w:rPr>
          <w:b/>
          <w:bCs/>
          <w:color w:val="FF0000"/>
        </w:rPr>
        <w:t>Conversazione e uso di strumenti e tecniche di comunicazione</w:t>
      </w:r>
    </w:p>
    <w:p w14:paraId="2A312876" w14:textId="3AEA1354" w:rsidR="00EF3354" w:rsidRDefault="00EF3354" w:rsidP="007D583E">
      <w:pPr>
        <w:rPr>
          <w:b/>
          <w:bCs/>
          <w:color w:val="FF0000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354" w14:paraId="3A89BBD1" w14:textId="77777777" w:rsidTr="0048674D">
        <w:tc>
          <w:tcPr>
            <w:tcW w:w="568" w:type="dxa"/>
          </w:tcPr>
          <w:p w14:paraId="4A99ED64" w14:textId="77777777" w:rsidR="00EF3354" w:rsidRDefault="00EF3354" w:rsidP="0048674D"/>
        </w:tc>
        <w:tc>
          <w:tcPr>
            <w:tcW w:w="3685" w:type="dxa"/>
          </w:tcPr>
          <w:p w14:paraId="0E34FBFC" w14:textId="77777777" w:rsidR="00EF3354" w:rsidRDefault="00EF3354" w:rsidP="0048674D"/>
        </w:tc>
        <w:tc>
          <w:tcPr>
            <w:tcW w:w="2835" w:type="dxa"/>
            <w:gridSpan w:val="5"/>
          </w:tcPr>
          <w:p w14:paraId="21B3A02E" w14:textId="77777777" w:rsidR="00EF3354" w:rsidRPr="002661AA" w:rsidRDefault="00EF3354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314CFF1" w14:textId="77777777" w:rsidR="00EF3354" w:rsidRDefault="00EF3354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507A121D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7615B9E7" w14:textId="77777777" w:rsidR="00EF3354" w:rsidRDefault="00EF3354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EF3354" w14:paraId="057E950D" w14:textId="77777777" w:rsidTr="0048674D">
        <w:tc>
          <w:tcPr>
            <w:tcW w:w="568" w:type="dxa"/>
          </w:tcPr>
          <w:p w14:paraId="50F72627" w14:textId="77777777" w:rsidR="00EF3354" w:rsidRDefault="00EF3354" w:rsidP="0048674D"/>
        </w:tc>
        <w:tc>
          <w:tcPr>
            <w:tcW w:w="3685" w:type="dxa"/>
          </w:tcPr>
          <w:p w14:paraId="347F8F38" w14:textId="77777777" w:rsidR="00EF3354" w:rsidRDefault="00EF3354" w:rsidP="0048674D"/>
        </w:tc>
        <w:tc>
          <w:tcPr>
            <w:tcW w:w="567" w:type="dxa"/>
          </w:tcPr>
          <w:p w14:paraId="1CA62426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C58040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D5E4CD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B7663D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5D9FCDE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6C687CC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546AF5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982EA5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422A29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5845E7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3354" w14:paraId="18A4949E" w14:textId="77777777" w:rsidTr="0048674D">
        <w:tc>
          <w:tcPr>
            <w:tcW w:w="568" w:type="dxa"/>
          </w:tcPr>
          <w:p w14:paraId="6428B703" w14:textId="0CF65453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685" w:type="dxa"/>
          </w:tcPr>
          <w:p w14:paraId="0901DD23" w14:textId="15A73C88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40259">
              <w:rPr>
                <w:sz w:val="20"/>
                <w:szCs w:val="20"/>
              </w:rPr>
              <w:t>Conversare con una persona: avvia, mantiene un dialogo con una persona</w:t>
            </w:r>
          </w:p>
        </w:tc>
        <w:tc>
          <w:tcPr>
            <w:tcW w:w="567" w:type="dxa"/>
          </w:tcPr>
          <w:p w14:paraId="278D428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3E4BC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EBCA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C75F8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A7AAC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50A3F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EE94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7817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6E68B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39D4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:rsidRPr="00F06317" w14:paraId="3AB374E5" w14:textId="77777777" w:rsidTr="0048674D">
        <w:tc>
          <w:tcPr>
            <w:tcW w:w="568" w:type="dxa"/>
          </w:tcPr>
          <w:p w14:paraId="7CE6283E" w14:textId="3CFE5A53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685" w:type="dxa"/>
          </w:tcPr>
          <w:p w14:paraId="24A2D13B" w14:textId="1E0F49E2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40259">
              <w:rPr>
                <w:sz w:val="20"/>
                <w:szCs w:val="20"/>
              </w:rPr>
              <w:t>Conversare con una persona: avvia, mantiene, termina un dialogo con una persona</w:t>
            </w:r>
          </w:p>
        </w:tc>
        <w:tc>
          <w:tcPr>
            <w:tcW w:w="567" w:type="dxa"/>
          </w:tcPr>
          <w:p w14:paraId="15417DE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87ECF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9ACF1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06AB6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9407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59FC3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E1A5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5F45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6C95C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BB1F7B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ACC3B6" w14:textId="01DD008D" w:rsidR="00851BA1" w:rsidRDefault="00851BA1" w:rsidP="00851BA1"/>
    <w:p w14:paraId="2E84A758" w14:textId="04064BFA" w:rsidR="00851BA1" w:rsidRPr="002F6834" w:rsidRDefault="00851BA1" w:rsidP="00851BA1">
      <w:pPr>
        <w:jc w:val="center"/>
        <w:rPr>
          <w:b/>
          <w:sz w:val="20"/>
          <w:szCs w:val="20"/>
        </w:rPr>
      </w:pPr>
      <w:r>
        <w:tab/>
      </w:r>
      <w:r w:rsidRPr="00EF3354">
        <w:rPr>
          <w:b/>
          <w:color w:val="FF0000"/>
          <w:sz w:val="20"/>
          <w:szCs w:val="20"/>
        </w:rPr>
        <w:t>MOBILIT</w:t>
      </w:r>
      <w:r w:rsidR="00EF3354" w:rsidRPr="00EF3354">
        <w:rPr>
          <w:b/>
          <w:color w:val="FF0000"/>
          <w:sz w:val="20"/>
          <w:szCs w:val="20"/>
        </w:rPr>
        <w:t>À</w:t>
      </w:r>
    </w:p>
    <w:p w14:paraId="3214A73F" w14:textId="11A2EEFC" w:rsidR="00851BA1" w:rsidRPr="00C76CEB" w:rsidRDefault="00851BA1" w:rsidP="00851BA1">
      <w:pPr>
        <w:jc w:val="both"/>
        <w:rPr>
          <w:b/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il muoversi cambiando posizione del corpo o collaborazione o spostandosi da un posto all’altro, portando, muovendo o manipolando oggetti, camminando, correndo o arrampicandosi e usando vari mezzi di trasporto. </w:t>
      </w:r>
      <w:r w:rsidRPr="00C76CEB">
        <w:rPr>
          <w:b/>
          <w:i/>
          <w:sz w:val="20"/>
          <w:szCs w:val="20"/>
        </w:rPr>
        <w:t xml:space="preserve"> </w:t>
      </w:r>
    </w:p>
    <w:p w14:paraId="2EE66E65" w14:textId="77777777" w:rsidR="00851BA1" w:rsidRDefault="00851BA1" w:rsidP="00851BA1">
      <w:pPr>
        <w:rPr>
          <w:b/>
          <w:color w:val="FF0000"/>
          <w:sz w:val="20"/>
          <w:szCs w:val="20"/>
        </w:rPr>
      </w:pPr>
    </w:p>
    <w:p w14:paraId="52B9369B" w14:textId="009D7A29" w:rsidR="00851BA1" w:rsidRDefault="00851BA1" w:rsidP="00851BA1">
      <w:pPr>
        <w:rPr>
          <w:b/>
          <w:bCs/>
          <w:color w:val="FF0000"/>
        </w:rPr>
      </w:pPr>
      <w:r w:rsidRPr="00EF3354">
        <w:rPr>
          <w:b/>
          <w:bCs/>
          <w:color w:val="FF0000"/>
        </w:rPr>
        <w:t xml:space="preserve">Cambiare e mantenere una posizione corporea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354" w14:paraId="3E5A072F" w14:textId="77777777" w:rsidTr="0048674D">
        <w:tc>
          <w:tcPr>
            <w:tcW w:w="568" w:type="dxa"/>
          </w:tcPr>
          <w:p w14:paraId="5FBCE739" w14:textId="77777777" w:rsidR="00EF3354" w:rsidRDefault="00EF3354" w:rsidP="0048674D"/>
        </w:tc>
        <w:tc>
          <w:tcPr>
            <w:tcW w:w="3685" w:type="dxa"/>
          </w:tcPr>
          <w:p w14:paraId="6CFF70E3" w14:textId="77777777" w:rsidR="00EF3354" w:rsidRDefault="00EF3354" w:rsidP="0048674D"/>
        </w:tc>
        <w:tc>
          <w:tcPr>
            <w:tcW w:w="2835" w:type="dxa"/>
            <w:gridSpan w:val="5"/>
          </w:tcPr>
          <w:p w14:paraId="1E9AA5FC" w14:textId="77777777" w:rsidR="00EF3354" w:rsidRPr="002661AA" w:rsidRDefault="00EF3354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DDE6F38" w14:textId="77777777" w:rsidR="00EF3354" w:rsidRDefault="00EF3354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495D7370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21225D17" w14:textId="77777777" w:rsidR="00EF3354" w:rsidRDefault="00EF3354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EF3354" w14:paraId="274BFD77" w14:textId="77777777" w:rsidTr="0048674D">
        <w:tc>
          <w:tcPr>
            <w:tcW w:w="568" w:type="dxa"/>
          </w:tcPr>
          <w:p w14:paraId="1ED26906" w14:textId="77777777" w:rsidR="00EF3354" w:rsidRDefault="00EF3354" w:rsidP="0048674D"/>
        </w:tc>
        <w:tc>
          <w:tcPr>
            <w:tcW w:w="3685" w:type="dxa"/>
          </w:tcPr>
          <w:p w14:paraId="0913C195" w14:textId="77777777" w:rsidR="00EF3354" w:rsidRDefault="00EF3354" w:rsidP="0048674D"/>
        </w:tc>
        <w:tc>
          <w:tcPr>
            <w:tcW w:w="567" w:type="dxa"/>
          </w:tcPr>
          <w:p w14:paraId="55F61FA9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296884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9B6CC9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6A95D3E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A6B080A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202C6B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54D4F8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97B0E9A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0EC01FC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9150ACC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3354" w14:paraId="6665C894" w14:textId="77777777" w:rsidTr="0048674D">
        <w:tc>
          <w:tcPr>
            <w:tcW w:w="568" w:type="dxa"/>
          </w:tcPr>
          <w:p w14:paraId="29479167" w14:textId="2286BD76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685" w:type="dxa"/>
          </w:tcPr>
          <w:p w14:paraId="39A1E7B9" w14:textId="17DB52B0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40259">
              <w:rPr>
                <w:sz w:val="20"/>
                <w:szCs w:val="20"/>
              </w:rPr>
              <w:t>Cambiare la posizione corporea di base: assume e abbandona una posizione corporea, si muove da un posto ad un altro, si gira, si siede, si alza</w:t>
            </w:r>
          </w:p>
        </w:tc>
        <w:tc>
          <w:tcPr>
            <w:tcW w:w="567" w:type="dxa"/>
          </w:tcPr>
          <w:p w14:paraId="13436CB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F61E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4BD38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FFB2F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82B44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4A16B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6B3D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3D0F0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6389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64CEF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:rsidRPr="00F06317" w14:paraId="3F7C7E1A" w14:textId="77777777" w:rsidTr="0048674D">
        <w:tc>
          <w:tcPr>
            <w:tcW w:w="568" w:type="dxa"/>
          </w:tcPr>
          <w:p w14:paraId="69CCBB97" w14:textId="13C5F552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685" w:type="dxa"/>
          </w:tcPr>
          <w:p w14:paraId="53FFF397" w14:textId="77777777" w:rsidR="00EF3354" w:rsidRPr="00040259" w:rsidRDefault="00EF3354" w:rsidP="00EF3354">
            <w:pPr>
              <w:rPr>
                <w:sz w:val="20"/>
                <w:szCs w:val="20"/>
              </w:rPr>
            </w:pPr>
            <w:r w:rsidRPr="00040259">
              <w:rPr>
                <w:sz w:val="20"/>
                <w:szCs w:val="20"/>
              </w:rPr>
              <w:t xml:space="preserve">Mantenere una posizione corporea: rimane nella stessa posizione corporea come richiesto </w:t>
            </w:r>
          </w:p>
          <w:p w14:paraId="6E458A49" w14:textId="1D30D6E7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40259">
              <w:rPr>
                <w:sz w:val="20"/>
                <w:szCs w:val="20"/>
              </w:rPr>
              <w:t>(rimanere seduti)</w:t>
            </w:r>
          </w:p>
        </w:tc>
        <w:tc>
          <w:tcPr>
            <w:tcW w:w="567" w:type="dxa"/>
          </w:tcPr>
          <w:p w14:paraId="7CD70B1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0E22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0843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5D764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FF13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24A56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E9B6F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1DAA3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18544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50BA6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3F7CF804" w14:textId="77777777" w:rsidTr="0048674D">
        <w:tc>
          <w:tcPr>
            <w:tcW w:w="568" w:type="dxa"/>
          </w:tcPr>
          <w:p w14:paraId="4D942D56" w14:textId="200A283F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685" w:type="dxa"/>
          </w:tcPr>
          <w:p w14:paraId="489C1110" w14:textId="75B116BC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Cambia la posizione in funzione di una richiesta finalizzata</w:t>
            </w:r>
          </w:p>
        </w:tc>
        <w:tc>
          <w:tcPr>
            <w:tcW w:w="567" w:type="dxa"/>
          </w:tcPr>
          <w:p w14:paraId="264774F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5F25F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4110D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30995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78960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F323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6A5B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F9A9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F9A50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3C32FE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93E839" w14:textId="77777777" w:rsidR="00851BA1" w:rsidRDefault="00851BA1" w:rsidP="00851BA1">
      <w:pPr>
        <w:tabs>
          <w:tab w:val="left" w:pos="1120"/>
        </w:tabs>
        <w:rPr>
          <w:b/>
          <w:color w:val="FF0000"/>
          <w:sz w:val="20"/>
          <w:szCs w:val="20"/>
        </w:rPr>
      </w:pPr>
    </w:p>
    <w:p w14:paraId="0ADE50E7" w14:textId="40B6CE28" w:rsidR="00851BA1" w:rsidRDefault="00851BA1" w:rsidP="00EE537A">
      <w:pPr>
        <w:tabs>
          <w:tab w:val="left" w:pos="1120"/>
        </w:tabs>
        <w:rPr>
          <w:b/>
          <w:color w:val="FF0000"/>
          <w:sz w:val="20"/>
          <w:szCs w:val="20"/>
        </w:rPr>
      </w:pPr>
      <w:r w:rsidRPr="00EF3354">
        <w:rPr>
          <w:b/>
          <w:bCs/>
          <w:color w:val="FF0000"/>
        </w:rPr>
        <w:t>Trasportare, spostare e maneggiare</w:t>
      </w:r>
      <w:r w:rsidRPr="002F6834">
        <w:rPr>
          <w:b/>
          <w:color w:val="FF0000"/>
          <w:sz w:val="20"/>
          <w:szCs w:val="20"/>
        </w:rPr>
        <w:t xml:space="preserve"> </w:t>
      </w:r>
      <w:r w:rsidRPr="00EF3354">
        <w:rPr>
          <w:b/>
          <w:bCs/>
          <w:color w:val="FF0000"/>
        </w:rPr>
        <w:t xml:space="preserve">oggetti </w:t>
      </w:r>
      <w:r w:rsidRPr="002F6834">
        <w:rPr>
          <w:b/>
          <w:color w:val="FF0000"/>
          <w:sz w:val="20"/>
          <w:szCs w:val="20"/>
        </w:rPr>
        <w:t xml:space="preserve">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354" w14:paraId="20A8081E" w14:textId="77777777" w:rsidTr="0048674D">
        <w:tc>
          <w:tcPr>
            <w:tcW w:w="568" w:type="dxa"/>
          </w:tcPr>
          <w:p w14:paraId="472B2060" w14:textId="77777777" w:rsidR="00EF3354" w:rsidRDefault="00EF3354" w:rsidP="0048674D"/>
        </w:tc>
        <w:tc>
          <w:tcPr>
            <w:tcW w:w="3685" w:type="dxa"/>
          </w:tcPr>
          <w:p w14:paraId="5C85EA93" w14:textId="77777777" w:rsidR="00EF3354" w:rsidRDefault="00EF3354" w:rsidP="0048674D"/>
        </w:tc>
        <w:tc>
          <w:tcPr>
            <w:tcW w:w="2835" w:type="dxa"/>
            <w:gridSpan w:val="5"/>
          </w:tcPr>
          <w:p w14:paraId="1884F23B" w14:textId="77777777" w:rsidR="00EF3354" w:rsidRPr="002661AA" w:rsidRDefault="00EF3354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4D7955" w14:textId="77777777" w:rsidR="00EF3354" w:rsidRDefault="00EF3354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1A3478B0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6A06C45D" w14:textId="77777777" w:rsidR="00EF3354" w:rsidRDefault="00EF3354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EF3354" w14:paraId="50F2644E" w14:textId="77777777" w:rsidTr="0048674D">
        <w:tc>
          <w:tcPr>
            <w:tcW w:w="568" w:type="dxa"/>
          </w:tcPr>
          <w:p w14:paraId="694C22B0" w14:textId="77777777" w:rsidR="00EF3354" w:rsidRDefault="00EF3354" w:rsidP="0048674D"/>
        </w:tc>
        <w:tc>
          <w:tcPr>
            <w:tcW w:w="3685" w:type="dxa"/>
          </w:tcPr>
          <w:p w14:paraId="28DBB832" w14:textId="77777777" w:rsidR="00EF3354" w:rsidRDefault="00EF3354" w:rsidP="0048674D"/>
        </w:tc>
        <w:tc>
          <w:tcPr>
            <w:tcW w:w="567" w:type="dxa"/>
          </w:tcPr>
          <w:p w14:paraId="10360C1E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7B85FC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CFD909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DC5E27E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B8EECC4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51DF1C0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CFFE5C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E5DDE53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26D3E5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69BC571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3354" w14:paraId="314552D3" w14:textId="77777777" w:rsidTr="0048674D">
        <w:tc>
          <w:tcPr>
            <w:tcW w:w="568" w:type="dxa"/>
          </w:tcPr>
          <w:p w14:paraId="7DFEDFAC" w14:textId="10D9E80A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85" w:type="dxa"/>
          </w:tcPr>
          <w:p w14:paraId="35D7B36F" w14:textId="637E8BA7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E67E75">
              <w:rPr>
                <w:sz w:val="20"/>
                <w:szCs w:val="20"/>
              </w:rPr>
              <w:t>Sollevare e trasportare oggetti: solleva un oggetto, porta in mano, sulle spalle, sul fianco, sulla schiena</w:t>
            </w:r>
          </w:p>
        </w:tc>
        <w:tc>
          <w:tcPr>
            <w:tcW w:w="567" w:type="dxa"/>
          </w:tcPr>
          <w:p w14:paraId="2F0B7D2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DBE4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9739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A48B3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CFC7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E526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AEAF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75F30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F85A4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AD669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:rsidRPr="00F06317" w14:paraId="6587C691" w14:textId="77777777" w:rsidTr="0048674D">
        <w:tc>
          <w:tcPr>
            <w:tcW w:w="568" w:type="dxa"/>
          </w:tcPr>
          <w:p w14:paraId="4B872352" w14:textId="3F80C374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14:paraId="5EB4B549" w14:textId="08C074DE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E67E75">
              <w:rPr>
                <w:sz w:val="20"/>
                <w:szCs w:val="20"/>
              </w:rPr>
              <w:t>Spostare oggetti con arti inferiori: svolge azioni coordinate con gli arti inferiori, come spingere e calciare</w:t>
            </w:r>
          </w:p>
        </w:tc>
        <w:tc>
          <w:tcPr>
            <w:tcW w:w="567" w:type="dxa"/>
          </w:tcPr>
          <w:p w14:paraId="559BA3B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E4501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E0529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A64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483B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0E79C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62566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A87F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EC59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CE971B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2FE9E1C0" w14:textId="77777777" w:rsidTr="0048674D">
        <w:tc>
          <w:tcPr>
            <w:tcW w:w="568" w:type="dxa"/>
          </w:tcPr>
          <w:p w14:paraId="24D987C3" w14:textId="5C2DCB46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14:paraId="483A0A92" w14:textId="5A500B0A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E67E75">
              <w:rPr>
                <w:sz w:val="20"/>
                <w:szCs w:val="20"/>
              </w:rPr>
              <w:t>Uso fine della mano: compie azioni coordinate con la mano, dita e pollice (raccogliere, afferrare, manipolare e lasciare)</w:t>
            </w:r>
          </w:p>
        </w:tc>
        <w:tc>
          <w:tcPr>
            <w:tcW w:w="567" w:type="dxa"/>
          </w:tcPr>
          <w:p w14:paraId="75B46ED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0DD66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5DC7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46C46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E965E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F646F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0E91D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C95A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51CC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2CD4BC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49A00F77" w14:textId="77777777" w:rsidTr="0048674D">
        <w:tc>
          <w:tcPr>
            <w:tcW w:w="568" w:type="dxa"/>
          </w:tcPr>
          <w:p w14:paraId="6DF5E5FE" w14:textId="116297CC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14:paraId="0D8521B6" w14:textId="4BC466C8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A7E84">
              <w:rPr>
                <w:sz w:val="20"/>
                <w:szCs w:val="20"/>
              </w:rPr>
              <w:t xml:space="preserve">Assembla </w:t>
            </w:r>
            <w:r>
              <w:rPr>
                <w:sz w:val="20"/>
                <w:szCs w:val="20"/>
              </w:rPr>
              <w:t>costruzioni, perline ad incastro o materiale strutturato e non, in vari modi</w:t>
            </w:r>
          </w:p>
        </w:tc>
        <w:tc>
          <w:tcPr>
            <w:tcW w:w="567" w:type="dxa"/>
          </w:tcPr>
          <w:p w14:paraId="476AEDE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585E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5E66E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9E752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011D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B9F87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7DDB6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5CC2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863C6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C715E7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0F311C1F" w14:textId="77777777" w:rsidTr="0048674D">
        <w:tc>
          <w:tcPr>
            <w:tcW w:w="568" w:type="dxa"/>
          </w:tcPr>
          <w:p w14:paraId="2006C34D" w14:textId="7EF44C8C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685" w:type="dxa"/>
          </w:tcPr>
          <w:p w14:paraId="3E7F2D53" w14:textId="48A7F2ED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851BA1">
              <w:rPr>
                <w:sz w:val="20"/>
                <w:szCs w:val="20"/>
              </w:rPr>
              <w:t>Utilizza la presa pinza e la presa con tre dita adeguando la presa alla forma e dimensione del giocattolo</w:t>
            </w:r>
          </w:p>
        </w:tc>
        <w:tc>
          <w:tcPr>
            <w:tcW w:w="567" w:type="dxa"/>
          </w:tcPr>
          <w:p w14:paraId="2FFAA68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D2D5D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637D2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5941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CF1C6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81AAE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65A0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9816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26671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4CF3C8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30C0EADD" w14:textId="77777777" w:rsidTr="0048674D">
        <w:tc>
          <w:tcPr>
            <w:tcW w:w="568" w:type="dxa"/>
          </w:tcPr>
          <w:p w14:paraId="2CD9B5EC" w14:textId="415E1E12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14:paraId="3724EBC3" w14:textId="6E1F59FE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851BA1">
              <w:rPr>
                <w:sz w:val="20"/>
                <w:szCs w:val="20"/>
              </w:rPr>
              <w:t>Traccia segni, linee, scarabocchi e punti con i pennarelli e pastelli</w:t>
            </w:r>
          </w:p>
        </w:tc>
        <w:tc>
          <w:tcPr>
            <w:tcW w:w="567" w:type="dxa"/>
          </w:tcPr>
          <w:p w14:paraId="1E75673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0483F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485BC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6879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BD581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9643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56CC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1A613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0F3B1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5AB43B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00FA322" w14:textId="32F21795" w:rsidR="00EF3354" w:rsidRDefault="00EF3354" w:rsidP="00EE537A">
      <w:pPr>
        <w:tabs>
          <w:tab w:val="left" w:pos="1120"/>
        </w:tabs>
        <w:rPr>
          <w:b/>
          <w:color w:val="FF0000"/>
          <w:sz w:val="20"/>
          <w:szCs w:val="20"/>
        </w:rPr>
      </w:pPr>
    </w:p>
    <w:p w14:paraId="361E3B0A" w14:textId="77777777" w:rsidR="00851BA1" w:rsidRDefault="00851BA1" w:rsidP="00851BA1">
      <w:pPr>
        <w:rPr>
          <w:b/>
          <w:color w:val="FF0000"/>
          <w:sz w:val="20"/>
          <w:szCs w:val="20"/>
        </w:rPr>
      </w:pPr>
    </w:p>
    <w:p w14:paraId="3421BC39" w14:textId="62FFEA74" w:rsidR="00851BA1" w:rsidRDefault="00851BA1" w:rsidP="00851BA1">
      <w:pPr>
        <w:rPr>
          <w:b/>
          <w:bCs/>
          <w:color w:val="FF0000"/>
        </w:rPr>
      </w:pPr>
      <w:r w:rsidRPr="00EF3354">
        <w:rPr>
          <w:b/>
          <w:bCs/>
          <w:color w:val="FF0000"/>
        </w:rPr>
        <w:t>Camminare e spostarsi</w:t>
      </w:r>
    </w:p>
    <w:p w14:paraId="0ED2609A" w14:textId="37D09C1C" w:rsidR="00EF3354" w:rsidRDefault="00EF3354" w:rsidP="00851BA1">
      <w:pPr>
        <w:rPr>
          <w:b/>
          <w:bCs/>
          <w:color w:val="FF0000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354" w14:paraId="2E7007A4" w14:textId="77777777" w:rsidTr="0048674D">
        <w:tc>
          <w:tcPr>
            <w:tcW w:w="568" w:type="dxa"/>
          </w:tcPr>
          <w:p w14:paraId="6D8E0DC3" w14:textId="77777777" w:rsidR="00EF3354" w:rsidRDefault="00EF3354" w:rsidP="0048674D"/>
        </w:tc>
        <w:tc>
          <w:tcPr>
            <w:tcW w:w="3685" w:type="dxa"/>
          </w:tcPr>
          <w:p w14:paraId="7DB2E8D3" w14:textId="77777777" w:rsidR="00EF3354" w:rsidRDefault="00EF3354" w:rsidP="0048674D"/>
        </w:tc>
        <w:tc>
          <w:tcPr>
            <w:tcW w:w="2835" w:type="dxa"/>
            <w:gridSpan w:val="5"/>
          </w:tcPr>
          <w:p w14:paraId="539AD193" w14:textId="77777777" w:rsidR="00EF3354" w:rsidRPr="002661AA" w:rsidRDefault="00EF3354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7566D608" w14:textId="77777777" w:rsidR="00EF3354" w:rsidRDefault="00EF3354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052DE4C0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4CAD4655" w14:textId="77777777" w:rsidR="00EF3354" w:rsidRDefault="00EF3354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EF3354" w14:paraId="735F15E4" w14:textId="77777777" w:rsidTr="0048674D">
        <w:tc>
          <w:tcPr>
            <w:tcW w:w="568" w:type="dxa"/>
          </w:tcPr>
          <w:p w14:paraId="1AE1F379" w14:textId="77777777" w:rsidR="00EF3354" w:rsidRDefault="00EF3354" w:rsidP="0048674D"/>
        </w:tc>
        <w:tc>
          <w:tcPr>
            <w:tcW w:w="3685" w:type="dxa"/>
          </w:tcPr>
          <w:p w14:paraId="69463B14" w14:textId="77777777" w:rsidR="00EF3354" w:rsidRDefault="00EF3354" w:rsidP="0048674D"/>
        </w:tc>
        <w:tc>
          <w:tcPr>
            <w:tcW w:w="567" w:type="dxa"/>
          </w:tcPr>
          <w:p w14:paraId="46554B1A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2F004F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2BA4B4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5A443E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DF8B07F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897FE42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020937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28314A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FF7A11A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9EC2547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3354" w14:paraId="11B2444C" w14:textId="77777777" w:rsidTr="0048674D">
        <w:tc>
          <w:tcPr>
            <w:tcW w:w="568" w:type="dxa"/>
          </w:tcPr>
          <w:p w14:paraId="21D7CAD5" w14:textId="292FBAE4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685" w:type="dxa"/>
          </w:tcPr>
          <w:p w14:paraId="6E8D22B8" w14:textId="49C819E0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20B1B">
              <w:rPr>
                <w:sz w:val="20"/>
                <w:szCs w:val="20"/>
              </w:rPr>
              <w:t>Camminare: cammina, cammina su superfici diverse, attorno a degli ostacoli</w:t>
            </w:r>
          </w:p>
        </w:tc>
        <w:tc>
          <w:tcPr>
            <w:tcW w:w="567" w:type="dxa"/>
          </w:tcPr>
          <w:p w14:paraId="3779E8C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E3DE8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DB34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33350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755F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8E20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05155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0FA34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F7FFD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1F7AA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:rsidRPr="00F06317" w14:paraId="2F45B9A1" w14:textId="77777777" w:rsidTr="0048674D">
        <w:tc>
          <w:tcPr>
            <w:tcW w:w="568" w:type="dxa"/>
          </w:tcPr>
          <w:p w14:paraId="7EF2DE57" w14:textId="4B483634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685" w:type="dxa"/>
          </w:tcPr>
          <w:p w14:paraId="46489B6D" w14:textId="1C957C9F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20B1B">
              <w:rPr>
                <w:sz w:val="20"/>
                <w:szCs w:val="20"/>
              </w:rPr>
              <w:t>Spostarsi: si sposta con modalità diverse dal camminare (striscia, sale, corre, salta, si trascina)</w:t>
            </w:r>
          </w:p>
        </w:tc>
        <w:tc>
          <w:tcPr>
            <w:tcW w:w="567" w:type="dxa"/>
          </w:tcPr>
          <w:p w14:paraId="6A7F8D1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55C70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0956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2F9B8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E7C7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A97C5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4968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DFD9B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F1F8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A9D00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7340012A" w14:textId="77777777" w:rsidTr="0048674D">
        <w:tc>
          <w:tcPr>
            <w:tcW w:w="568" w:type="dxa"/>
          </w:tcPr>
          <w:p w14:paraId="20EF2AE9" w14:textId="36F2B8B8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14:paraId="124DF135" w14:textId="2DDA95DD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20B1B">
              <w:rPr>
                <w:sz w:val="20"/>
                <w:szCs w:val="20"/>
              </w:rPr>
              <w:t>Spostarsi in diverse collocazioni: cammina e si sposta in vari posti e situazioni (cammina e si muove all’interno d</w:t>
            </w:r>
            <w:r>
              <w:rPr>
                <w:sz w:val="20"/>
                <w:szCs w:val="20"/>
              </w:rPr>
              <w:t>ella scuola)</w:t>
            </w:r>
          </w:p>
        </w:tc>
        <w:tc>
          <w:tcPr>
            <w:tcW w:w="567" w:type="dxa"/>
          </w:tcPr>
          <w:p w14:paraId="532B397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47B74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4F427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4912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30CC6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1D3E7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F3236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289D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8E483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4E9F3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5A0E9219" w14:textId="77777777" w:rsidTr="0048674D">
        <w:tc>
          <w:tcPr>
            <w:tcW w:w="568" w:type="dxa"/>
          </w:tcPr>
          <w:p w14:paraId="7979AC0E" w14:textId="16B0661A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14:paraId="4BCA8268" w14:textId="35B3F84E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020B1B">
              <w:rPr>
                <w:sz w:val="20"/>
                <w:szCs w:val="20"/>
              </w:rPr>
              <w:t xml:space="preserve">Spostarsi usando apparecchiature/ausili: </w:t>
            </w:r>
            <w:r>
              <w:rPr>
                <w:sz w:val="20"/>
                <w:szCs w:val="20"/>
              </w:rPr>
              <w:t xml:space="preserve">si </w:t>
            </w:r>
            <w:r w:rsidRPr="00020B1B">
              <w:rPr>
                <w:sz w:val="20"/>
                <w:szCs w:val="20"/>
              </w:rPr>
              <w:t>sposta da un posto all’altro usando apparecchiature specifiche realizzate per facilitare lo spostamento (sedia a rotelle, deambulatore)</w:t>
            </w:r>
          </w:p>
        </w:tc>
        <w:tc>
          <w:tcPr>
            <w:tcW w:w="567" w:type="dxa"/>
          </w:tcPr>
          <w:p w14:paraId="32F9AA3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04096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E96CD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01455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CD7D7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52D87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46CA0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08FD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AC7C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FF31D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9019F6F" w14:textId="2E4E472F" w:rsidR="00EF3354" w:rsidRDefault="00EF3354" w:rsidP="00851BA1">
      <w:pPr>
        <w:rPr>
          <w:b/>
          <w:bCs/>
          <w:color w:val="FF0000"/>
        </w:rPr>
      </w:pPr>
    </w:p>
    <w:p w14:paraId="353C283F" w14:textId="4A08320B" w:rsidR="00851BA1" w:rsidRDefault="00851BA1" w:rsidP="00851BA1"/>
    <w:p w14:paraId="10BE52C3" w14:textId="1FF95992" w:rsidR="000A62DB" w:rsidRPr="002F6834" w:rsidRDefault="000A62DB" w:rsidP="000A62DB">
      <w:pPr>
        <w:jc w:val="center"/>
        <w:rPr>
          <w:b/>
          <w:sz w:val="20"/>
          <w:szCs w:val="20"/>
        </w:rPr>
      </w:pPr>
      <w:r w:rsidRPr="00EF3354">
        <w:rPr>
          <w:b/>
          <w:color w:val="FF0000"/>
          <w:sz w:val="20"/>
          <w:szCs w:val="20"/>
        </w:rPr>
        <w:t xml:space="preserve">CURA DELLA PROPRIA PERSONA  </w:t>
      </w:r>
    </w:p>
    <w:p w14:paraId="7079CCA4" w14:textId="0849C113" w:rsidR="000A62DB" w:rsidRDefault="000A62DB" w:rsidP="000A62DB">
      <w:pPr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>Questo dominio riguarda la cura di sé, lavarsi e asciugarsi, occuparsi del proprio corpo e delle sue parti, vestirsi, mangiare e bere e prendersi cura della propria salute.</w:t>
      </w:r>
    </w:p>
    <w:p w14:paraId="1080B046" w14:textId="33F73403" w:rsidR="00EF3354" w:rsidRDefault="00EF3354" w:rsidP="000A62DB">
      <w:pPr>
        <w:rPr>
          <w:i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354" w14:paraId="23DF778F" w14:textId="77777777" w:rsidTr="0048674D">
        <w:tc>
          <w:tcPr>
            <w:tcW w:w="568" w:type="dxa"/>
          </w:tcPr>
          <w:p w14:paraId="56CD2017" w14:textId="77777777" w:rsidR="00EF3354" w:rsidRDefault="00EF3354" w:rsidP="0048674D"/>
        </w:tc>
        <w:tc>
          <w:tcPr>
            <w:tcW w:w="3685" w:type="dxa"/>
          </w:tcPr>
          <w:p w14:paraId="1654E4C8" w14:textId="77777777" w:rsidR="00EF3354" w:rsidRDefault="00EF3354" w:rsidP="0048674D"/>
        </w:tc>
        <w:tc>
          <w:tcPr>
            <w:tcW w:w="2835" w:type="dxa"/>
            <w:gridSpan w:val="5"/>
          </w:tcPr>
          <w:p w14:paraId="51D978A3" w14:textId="77777777" w:rsidR="00EF3354" w:rsidRPr="002661AA" w:rsidRDefault="00EF3354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EF5F6F5" w14:textId="77777777" w:rsidR="00EF3354" w:rsidRDefault="00EF3354" w:rsidP="0048674D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5D0FE480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45BDF7FD" w14:textId="77777777" w:rsidR="00EF3354" w:rsidRDefault="00EF3354" w:rsidP="0048674D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EF3354" w14:paraId="051A258D" w14:textId="77777777" w:rsidTr="0048674D">
        <w:tc>
          <w:tcPr>
            <w:tcW w:w="568" w:type="dxa"/>
          </w:tcPr>
          <w:p w14:paraId="4EFA69D6" w14:textId="77777777" w:rsidR="00EF3354" w:rsidRDefault="00EF3354" w:rsidP="0048674D"/>
        </w:tc>
        <w:tc>
          <w:tcPr>
            <w:tcW w:w="3685" w:type="dxa"/>
          </w:tcPr>
          <w:p w14:paraId="77BB1C1E" w14:textId="77777777" w:rsidR="00EF3354" w:rsidRDefault="00EF3354" w:rsidP="0048674D"/>
        </w:tc>
        <w:tc>
          <w:tcPr>
            <w:tcW w:w="567" w:type="dxa"/>
          </w:tcPr>
          <w:p w14:paraId="6032A1E2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794607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48035BC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9A5A2A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D81FA9D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E782E87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9DD48D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EFE116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9B0E37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87D2C52" w14:textId="77777777" w:rsidR="00EF3354" w:rsidRPr="002661AA" w:rsidRDefault="00EF33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3354" w14:paraId="603447FC" w14:textId="77777777" w:rsidTr="0048674D">
        <w:tc>
          <w:tcPr>
            <w:tcW w:w="568" w:type="dxa"/>
          </w:tcPr>
          <w:p w14:paraId="571F4AF1" w14:textId="42DC82E5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685" w:type="dxa"/>
          </w:tcPr>
          <w:p w14:paraId="668AECA5" w14:textId="443FD5E1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3A66">
              <w:rPr>
                <w:bCs/>
                <w:sz w:val="20"/>
                <w:szCs w:val="20"/>
              </w:rPr>
              <w:t>Lavare parti del corpo: lava le mani</w:t>
            </w:r>
          </w:p>
        </w:tc>
        <w:tc>
          <w:tcPr>
            <w:tcW w:w="567" w:type="dxa"/>
          </w:tcPr>
          <w:p w14:paraId="7AA561C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45E4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21ED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24FAE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AA57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ACAD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4FA8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3B745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EA2383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613B7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354" w:rsidRPr="00F06317" w14:paraId="46BDC202" w14:textId="77777777" w:rsidTr="0048674D">
        <w:tc>
          <w:tcPr>
            <w:tcW w:w="568" w:type="dxa"/>
          </w:tcPr>
          <w:p w14:paraId="50BA6803" w14:textId="42337229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685" w:type="dxa"/>
          </w:tcPr>
          <w:p w14:paraId="1A351049" w14:textId="5FFCF785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3A66">
              <w:rPr>
                <w:bCs/>
                <w:sz w:val="20"/>
                <w:szCs w:val="20"/>
              </w:rPr>
              <w:t>Curare il naso: si pulisce il naso</w:t>
            </w:r>
          </w:p>
        </w:tc>
        <w:tc>
          <w:tcPr>
            <w:tcW w:w="567" w:type="dxa"/>
          </w:tcPr>
          <w:p w14:paraId="00BE882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A0C8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27A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E209A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8256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DFB7E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A02BA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B7B216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37B89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1D824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1D5E414D" w14:textId="77777777" w:rsidTr="0048674D">
        <w:tc>
          <w:tcPr>
            <w:tcW w:w="568" w:type="dxa"/>
          </w:tcPr>
          <w:p w14:paraId="78C893E6" w14:textId="44C237F2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685" w:type="dxa"/>
          </w:tcPr>
          <w:p w14:paraId="41DEE234" w14:textId="06B0A0E8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3A66">
              <w:rPr>
                <w:bCs/>
                <w:sz w:val="20"/>
                <w:szCs w:val="20"/>
              </w:rPr>
              <w:t>Regolazione della minzione: coordina e gestisce la minzione</w:t>
            </w:r>
          </w:p>
        </w:tc>
        <w:tc>
          <w:tcPr>
            <w:tcW w:w="567" w:type="dxa"/>
          </w:tcPr>
          <w:p w14:paraId="1E98C44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AE940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71F89B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5B3C4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383D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4F2F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68F7B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F4247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79BC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911EFB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0296CBCB" w14:textId="77777777" w:rsidTr="0048674D">
        <w:tc>
          <w:tcPr>
            <w:tcW w:w="568" w:type="dxa"/>
          </w:tcPr>
          <w:p w14:paraId="43FBF0B4" w14:textId="2DF19B17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685" w:type="dxa"/>
          </w:tcPr>
          <w:p w14:paraId="334DF90A" w14:textId="411993DC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3A66">
              <w:rPr>
                <w:bCs/>
                <w:sz w:val="20"/>
                <w:szCs w:val="20"/>
              </w:rPr>
              <w:t>Regolazione della defecazione: coordina e gestisce la defecazione</w:t>
            </w:r>
          </w:p>
        </w:tc>
        <w:tc>
          <w:tcPr>
            <w:tcW w:w="567" w:type="dxa"/>
          </w:tcPr>
          <w:p w14:paraId="5157D1B1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4641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FC82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F44A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ABB6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513F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CB127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03A1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27767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7B707B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14467BA5" w14:textId="77777777" w:rsidTr="0048674D">
        <w:tc>
          <w:tcPr>
            <w:tcW w:w="568" w:type="dxa"/>
          </w:tcPr>
          <w:p w14:paraId="4BB9130D" w14:textId="6EEBA70E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685" w:type="dxa"/>
          </w:tcPr>
          <w:p w14:paraId="161CC10D" w14:textId="0D4A45E0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3A66">
              <w:rPr>
                <w:bCs/>
                <w:sz w:val="20"/>
                <w:szCs w:val="20"/>
              </w:rPr>
              <w:t xml:space="preserve">Vestirsi: si mette e toglie indumenti e calzature </w:t>
            </w:r>
          </w:p>
        </w:tc>
        <w:tc>
          <w:tcPr>
            <w:tcW w:w="567" w:type="dxa"/>
          </w:tcPr>
          <w:p w14:paraId="6826D5B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E14D4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5DA1E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945A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2FC79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ECAD1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B9EE7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DA578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1B175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18635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354" w:rsidRPr="00F06317" w14:paraId="738689DB" w14:textId="77777777" w:rsidTr="0048674D">
        <w:tc>
          <w:tcPr>
            <w:tcW w:w="568" w:type="dxa"/>
          </w:tcPr>
          <w:p w14:paraId="31317645" w14:textId="5422E4AA" w:rsidR="00EF3354" w:rsidRPr="00261716" w:rsidRDefault="00EF3354" w:rsidP="00EF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685" w:type="dxa"/>
          </w:tcPr>
          <w:p w14:paraId="5193023E" w14:textId="75676BE0" w:rsidR="00EF3354" w:rsidRPr="0095044E" w:rsidRDefault="00EF3354" w:rsidP="00EF3354">
            <w:pPr>
              <w:rPr>
                <w:rFonts w:ascii="Arial" w:hAnsi="Arial" w:cs="Arial"/>
                <w:sz w:val="18"/>
                <w:szCs w:val="18"/>
              </w:rPr>
            </w:pPr>
            <w:r w:rsidRPr="00D63A66">
              <w:rPr>
                <w:bCs/>
                <w:sz w:val="20"/>
                <w:szCs w:val="20"/>
              </w:rPr>
              <w:t>Mangiare appropriatamente: mangia in modo appropriato, usando le posate</w:t>
            </w:r>
            <w:r>
              <w:rPr>
                <w:bCs/>
                <w:sz w:val="20"/>
                <w:szCs w:val="20"/>
              </w:rPr>
              <w:t xml:space="preserve"> con la giusta postura</w:t>
            </w:r>
          </w:p>
        </w:tc>
        <w:tc>
          <w:tcPr>
            <w:tcW w:w="567" w:type="dxa"/>
          </w:tcPr>
          <w:p w14:paraId="0FC9E1D0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E8A182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8D3DD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4A4B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A0F69A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2122CC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40D66E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F3094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73F8F" w14:textId="77777777" w:rsidR="00EF3354" w:rsidRPr="0095044E" w:rsidRDefault="00EF3354" w:rsidP="00EF3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3E27B8" w14:textId="77777777" w:rsidR="00EF3354" w:rsidRPr="0095044E" w:rsidRDefault="00EF3354" w:rsidP="00EF33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9334FA" w14:textId="03642527" w:rsidR="00EF3354" w:rsidRDefault="00EF3354" w:rsidP="000A62DB">
      <w:pPr>
        <w:rPr>
          <w:i/>
          <w:sz w:val="20"/>
          <w:szCs w:val="20"/>
        </w:rPr>
      </w:pPr>
    </w:p>
    <w:p w14:paraId="6823171E" w14:textId="5BC90DAD" w:rsidR="0034301C" w:rsidRPr="00EF3354" w:rsidRDefault="0034301C" w:rsidP="0034301C">
      <w:pPr>
        <w:jc w:val="center"/>
        <w:rPr>
          <w:b/>
          <w:color w:val="FF0000"/>
          <w:sz w:val="20"/>
          <w:szCs w:val="20"/>
        </w:rPr>
      </w:pPr>
      <w:r w:rsidRPr="00EF3354">
        <w:rPr>
          <w:b/>
          <w:color w:val="FF0000"/>
          <w:sz w:val="20"/>
          <w:szCs w:val="20"/>
        </w:rPr>
        <w:t>INTERAZIONI E RELAZIONI INTERPERSONALI</w:t>
      </w:r>
    </w:p>
    <w:p w14:paraId="253ABBAF" w14:textId="77777777" w:rsidR="0034301C" w:rsidRPr="002F6834" w:rsidRDefault="0034301C" w:rsidP="0034301C">
      <w:pPr>
        <w:rPr>
          <w:b/>
          <w:sz w:val="20"/>
          <w:szCs w:val="20"/>
        </w:rPr>
      </w:pPr>
      <w:r w:rsidRPr="00C76CEB">
        <w:rPr>
          <w:i/>
          <w:sz w:val="20"/>
          <w:szCs w:val="20"/>
        </w:rPr>
        <w:t>Questo dominio riguarda l’esecuzione delle azioni e dei compiti</w:t>
      </w:r>
      <w:r w:rsidRPr="002F6834">
        <w:rPr>
          <w:sz w:val="20"/>
          <w:szCs w:val="20"/>
        </w:rPr>
        <w:t xml:space="preserve"> richiesti per le interazioni semplici e complesse con le persone in mo</w:t>
      </w:r>
      <w:r>
        <w:rPr>
          <w:sz w:val="20"/>
          <w:szCs w:val="20"/>
        </w:rPr>
        <w:t>d</w:t>
      </w:r>
      <w:r w:rsidRPr="002F6834">
        <w:rPr>
          <w:sz w:val="20"/>
          <w:szCs w:val="20"/>
        </w:rPr>
        <w:t>o contestuale e socialmente a</w:t>
      </w:r>
      <w:r>
        <w:rPr>
          <w:sz w:val="20"/>
          <w:szCs w:val="20"/>
        </w:rPr>
        <w:t>d</w:t>
      </w:r>
      <w:r w:rsidRPr="002F6834">
        <w:rPr>
          <w:sz w:val="20"/>
          <w:szCs w:val="20"/>
        </w:rPr>
        <w:t>eguato</w:t>
      </w:r>
      <w:r>
        <w:rPr>
          <w:sz w:val="20"/>
          <w:szCs w:val="20"/>
        </w:rPr>
        <w:t>.</w:t>
      </w:r>
      <w:r w:rsidRPr="002F6834">
        <w:rPr>
          <w:sz w:val="20"/>
          <w:szCs w:val="20"/>
        </w:rPr>
        <w:t xml:space="preserve">  </w:t>
      </w:r>
    </w:p>
    <w:p w14:paraId="61CF48A7" w14:textId="1FD0A149" w:rsidR="0034301C" w:rsidRDefault="0034301C" w:rsidP="0034301C">
      <w:pPr>
        <w:rPr>
          <w:b/>
          <w:bCs/>
          <w:color w:val="FF0000"/>
        </w:rPr>
      </w:pPr>
      <w:r w:rsidRPr="00EF3354">
        <w:rPr>
          <w:b/>
          <w:bCs/>
          <w:color w:val="FF0000"/>
        </w:rPr>
        <w:t xml:space="preserve">Interazioni interpersonali generali </w:t>
      </w:r>
    </w:p>
    <w:p w14:paraId="21C83082" w14:textId="17F9AD8A" w:rsidR="00E83C54" w:rsidRDefault="00E83C54" w:rsidP="0034301C">
      <w:pPr>
        <w:rPr>
          <w:b/>
          <w:bCs/>
          <w:color w:val="FF0000"/>
        </w:rPr>
      </w:pPr>
    </w:p>
    <w:tbl>
      <w:tblPr>
        <w:tblStyle w:val="Grigliatabell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C54" w:rsidRPr="00D03451" w14:paraId="4DCFBA13" w14:textId="77777777" w:rsidTr="0048674D">
        <w:tc>
          <w:tcPr>
            <w:tcW w:w="426" w:type="dxa"/>
          </w:tcPr>
          <w:p w14:paraId="50F3389F" w14:textId="77777777" w:rsidR="00E83C54" w:rsidRPr="00D03451" w:rsidRDefault="00E83C54" w:rsidP="0048674D"/>
        </w:tc>
        <w:tc>
          <w:tcPr>
            <w:tcW w:w="3685" w:type="dxa"/>
          </w:tcPr>
          <w:p w14:paraId="1DCFF9FD" w14:textId="77777777" w:rsidR="00E83C54" w:rsidRPr="00D03451" w:rsidRDefault="00E83C54" w:rsidP="0048674D"/>
        </w:tc>
        <w:tc>
          <w:tcPr>
            <w:tcW w:w="2835" w:type="dxa"/>
            <w:gridSpan w:val="5"/>
          </w:tcPr>
          <w:p w14:paraId="4EB62AA9" w14:textId="77777777" w:rsidR="00E83C54" w:rsidRPr="00D03451" w:rsidRDefault="00E83C54" w:rsidP="0048674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PERFORMANCE</w:t>
            </w:r>
            <w:r w:rsidRPr="00D0345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D8F87BC" w14:textId="77777777" w:rsidR="00E83C54" w:rsidRPr="00D03451" w:rsidRDefault="00E83C54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4657182E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1647713C" w14:textId="77777777" w:rsidR="00E83C54" w:rsidRPr="00D03451" w:rsidRDefault="00E83C54" w:rsidP="0048674D">
            <w:pPr>
              <w:jc w:val="center"/>
            </w:pPr>
            <w:r w:rsidRPr="00D03451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E83C54" w:rsidRPr="00D03451" w14:paraId="61313EF2" w14:textId="77777777" w:rsidTr="0048674D">
        <w:tc>
          <w:tcPr>
            <w:tcW w:w="426" w:type="dxa"/>
          </w:tcPr>
          <w:p w14:paraId="35225C58" w14:textId="77777777" w:rsidR="00E83C54" w:rsidRPr="00D03451" w:rsidRDefault="00E83C54" w:rsidP="0048674D"/>
        </w:tc>
        <w:tc>
          <w:tcPr>
            <w:tcW w:w="3685" w:type="dxa"/>
          </w:tcPr>
          <w:p w14:paraId="023D75F6" w14:textId="77777777" w:rsidR="00E83C54" w:rsidRPr="00D03451" w:rsidRDefault="00E83C54" w:rsidP="0048674D"/>
        </w:tc>
        <w:tc>
          <w:tcPr>
            <w:tcW w:w="567" w:type="dxa"/>
          </w:tcPr>
          <w:p w14:paraId="0AE3179E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0DB32F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9FF80B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FB90B7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5EBAAB2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D007648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C69FAB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E8322B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9D98DAA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A1C77EA" w14:textId="77777777" w:rsidR="00E83C54" w:rsidRPr="00D03451" w:rsidRDefault="00E83C54" w:rsidP="00486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034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3C54" w:rsidRPr="00D03451" w14:paraId="3BAFFF20" w14:textId="77777777" w:rsidTr="0048674D">
        <w:tc>
          <w:tcPr>
            <w:tcW w:w="426" w:type="dxa"/>
          </w:tcPr>
          <w:p w14:paraId="3948BC2E" w14:textId="2BD6DCE3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685" w:type="dxa"/>
          </w:tcPr>
          <w:p w14:paraId="36680AA0" w14:textId="5B86369D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Rispetto e cordialità nelle relazioni: mostra e risponde a cure, simpatia, considerazione e stima in modo adeguato</w:t>
            </w:r>
          </w:p>
        </w:tc>
        <w:tc>
          <w:tcPr>
            <w:tcW w:w="567" w:type="dxa"/>
          </w:tcPr>
          <w:p w14:paraId="506C74C4" w14:textId="77777777" w:rsidR="00E83C54" w:rsidRPr="00D03451" w:rsidRDefault="00E83C54" w:rsidP="00E83C54"/>
        </w:tc>
        <w:tc>
          <w:tcPr>
            <w:tcW w:w="567" w:type="dxa"/>
          </w:tcPr>
          <w:p w14:paraId="6BC85878" w14:textId="77777777" w:rsidR="00E83C54" w:rsidRPr="00D03451" w:rsidRDefault="00E83C54" w:rsidP="00E83C54"/>
        </w:tc>
        <w:tc>
          <w:tcPr>
            <w:tcW w:w="567" w:type="dxa"/>
          </w:tcPr>
          <w:p w14:paraId="7FF6E88E" w14:textId="77777777" w:rsidR="00E83C54" w:rsidRPr="00D03451" w:rsidRDefault="00E83C54" w:rsidP="00E83C54"/>
        </w:tc>
        <w:tc>
          <w:tcPr>
            <w:tcW w:w="567" w:type="dxa"/>
          </w:tcPr>
          <w:p w14:paraId="3E447E41" w14:textId="77777777" w:rsidR="00E83C54" w:rsidRPr="00D03451" w:rsidRDefault="00E83C54" w:rsidP="00E83C54"/>
        </w:tc>
        <w:tc>
          <w:tcPr>
            <w:tcW w:w="567" w:type="dxa"/>
          </w:tcPr>
          <w:p w14:paraId="64AC6864" w14:textId="77777777" w:rsidR="00E83C54" w:rsidRPr="00D03451" w:rsidRDefault="00E83C54" w:rsidP="00E83C54"/>
        </w:tc>
        <w:tc>
          <w:tcPr>
            <w:tcW w:w="567" w:type="dxa"/>
          </w:tcPr>
          <w:p w14:paraId="452DA9EE" w14:textId="77777777" w:rsidR="00E83C54" w:rsidRPr="00D03451" w:rsidRDefault="00E83C54" w:rsidP="00E83C54"/>
        </w:tc>
        <w:tc>
          <w:tcPr>
            <w:tcW w:w="567" w:type="dxa"/>
          </w:tcPr>
          <w:p w14:paraId="03DCF4FE" w14:textId="77777777" w:rsidR="00E83C54" w:rsidRPr="00D03451" w:rsidRDefault="00E83C54" w:rsidP="00E83C54"/>
        </w:tc>
        <w:tc>
          <w:tcPr>
            <w:tcW w:w="567" w:type="dxa"/>
          </w:tcPr>
          <w:p w14:paraId="4EAF6C78" w14:textId="77777777" w:rsidR="00E83C54" w:rsidRPr="00D03451" w:rsidRDefault="00E83C54" w:rsidP="00E83C54"/>
        </w:tc>
        <w:tc>
          <w:tcPr>
            <w:tcW w:w="567" w:type="dxa"/>
          </w:tcPr>
          <w:p w14:paraId="3AE11A46" w14:textId="77777777" w:rsidR="00E83C54" w:rsidRPr="00D03451" w:rsidRDefault="00E83C54" w:rsidP="00E83C54"/>
        </w:tc>
        <w:tc>
          <w:tcPr>
            <w:tcW w:w="567" w:type="dxa"/>
          </w:tcPr>
          <w:p w14:paraId="68B9D1BC" w14:textId="77777777" w:rsidR="00E83C54" w:rsidRPr="00D03451" w:rsidRDefault="00E83C54" w:rsidP="00E83C54"/>
        </w:tc>
      </w:tr>
      <w:tr w:rsidR="00E83C54" w:rsidRPr="00D03451" w14:paraId="1253A30B" w14:textId="77777777" w:rsidTr="0048674D">
        <w:tc>
          <w:tcPr>
            <w:tcW w:w="426" w:type="dxa"/>
          </w:tcPr>
          <w:p w14:paraId="69DB42B1" w14:textId="1E23DBAD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685" w:type="dxa"/>
          </w:tcPr>
          <w:p w14:paraId="1B9A78DD" w14:textId="46EA09BD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Apprezzamento nelle relazioni: mostra e risponde a soddisfazione e gratitudine in modo adeguato</w:t>
            </w:r>
          </w:p>
        </w:tc>
        <w:tc>
          <w:tcPr>
            <w:tcW w:w="567" w:type="dxa"/>
          </w:tcPr>
          <w:p w14:paraId="101B73BB" w14:textId="77777777" w:rsidR="00E83C54" w:rsidRPr="00D03451" w:rsidRDefault="00E83C54" w:rsidP="00E83C54"/>
        </w:tc>
        <w:tc>
          <w:tcPr>
            <w:tcW w:w="567" w:type="dxa"/>
          </w:tcPr>
          <w:p w14:paraId="08337E51" w14:textId="77777777" w:rsidR="00E83C54" w:rsidRPr="00D03451" w:rsidRDefault="00E83C54" w:rsidP="00E83C54"/>
        </w:tc>
        <w:tc>
          <w:tcPr>
            <w:tcW w:w="567" w:type="dxa"/>
          </w:tcPr>
          <w:p w14:paraId="3A819170" w14:textId="77777777" w:rsidR="00E83C54" w:rsidRPr="00D03451" w:rsidRDefault="00E83C54" w:rsidP="00E83C54"/>
        </w:tc>
        <w:tc>
          <w:tcPr>
            <w:tcW w:w="567" w:type="dxa"/>
          </w:tcPr>
          <w:p w14:paraId="17B54F61" w14:textId="77777777" w:rsidR="00E83C54" w:rsidRPr="00D03451" w:rsidRDefault="00E83C54" w:rsidP="00E83C54"/>
        </w:tc>
        <w:tc>
          <w:tcPr>
            <w:tcW w:w="567" w:type="dxa"/>
          </w:tcPr>
          <w:p w14:paraId="21B2FFFA" w14:textId="77777777" w:rsidR="00E83C54" w:rsidRPr="00D03451" w:rsidRDefault="00E83C54" w:rsidP="00E83C54"/>
        </w:tc>
        <w:tc>
          <w:tcPr>
            <w:tcW w:w="567" w:type="dxa"/>
          </w:tcPr>
          <w:p w14:paraId="6B12D516" w14:textId="77777777" w:rsidR="00E83C54" w:rsidRPr="00D03451" w:rsidRDefault="00E83C54" w:rsidP="00E83C54"/>
        </w:tc>
        <w:tc>
          <w:tcPr>
            <w:tcW w:w="567" w:type="dxa"/>
          </w:tcPr>
          <w:p w14:paraId="4C85A0D5" w14:textId="77777777" w:rsidR="00E83C54" w:rsidRPr="00D03451" w:rsidRDefault="00E83C54" w:rsidP="00E83C54"/>
        </w:tc>
        <w:tc>
          <w:tcPr>
            <w:tcW w:w="567" w:type="dxa"/>
          </w:tcPr>
          <w:p w14:paraId="3D77DE53" w14:textId="77777777" w:rsidR="00E83C54" w:rsidRPr="00D03451" w:rsidRDefault="00E83C54" w:rsidP="00E83C54"/>
        </w:tc>
        <w:tc>
          <w:tcPr>
            <w:tcW w:w="567" w:type="dxa"/>
          </w:tcPr>
          <w:p w14:paraId="3A98F2EA" w14:textId="77777777" w:rsidR="00E83C54" w:rsidRPr="00D03451" w:rsidRDefault="00E83C54" w:rsidP="00E83C54"/>
        </w:tc>
        <w:tc>
          <w:tcPr>
            <w:tcW w:w="567" w:type="dxa"/>
          </w:tcPr>
          <w:p w14:paraId="18ABCFE7" w14:textId="77777777" w:rsidR="00E83C54" w:rsidRPr="00D03451" w:rsidRDefault="00E83C54" w:rsidP="00E83C54">
            <w:pPr>
              <w:rPr>
                <w:color w:val="000000" w:themeColor="text1"/>
              </w:rPr>
            </w:pPr>
          </w:p>
        </w:tc>
      </w:tr>
      <w:tr w:rsidR="00E83C54" w:rsidRPr="00D03451" w14:paraId="6FB81FB4" w14:textId="77777777" w:rsidTr="0048674D">
        <w:tc>
          <w:tcPr>
            <w:tcW w:w="426" w:type="dxa"/>
          </w:tcPr>
          <w:p w14:paraId="2DA29378" w14:textId="3F71A9E3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685" w:type="dxa"/>
          </w:tcPr>
          <w:p w14:paraId="51003E75" w14:textId="1B84764C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Tolleranza nelle relazioni: mostra e risponde a comprensione e accettazione del comportamento in modo adeguato</w:t>
            </w:r>
          </w:p>
        </w:tc>
        <w:tc>
          <w:tcPr>
            <w:tcW w:w="567" w:type="dxa"/>
          </w:tcPr>
          <w:p w14:paraId="1168DC82" w14:textId="77777777" w:rsidR="00E83C54" w:rsidRPr="00D03451" w:rsidRDefault="00E83C54" w:rsidP="00E83C54"/>
        </w:tc>
        <w:tc>
          <w:tcPr>
            <w:tcW w:w="567" w:type="dxa"/>
          </w:tcPr>
          <w:p w14:paraId="7EE01E12" w14:textId="77777777" w:rsidR="00E83C54" w:rsidRPr="00D03451" w:rsidRDefault="00E83C54" w:rsidP="00E83C54"/>
        </w:tc>
        <w:tc>
          <w:tcPr>
            <w:tcW w:w="567" w:type="dxa"/>
          </w:tcPr>
          <w:p w14:paraId="76EE973D" w14:textId="77777777" w:rsidR="00E83C54" w:rsidRPr="00D03451" w:rsidRDefault="00E83C54" w:rsidP="00E83C54"/>
        </w:tc>
        <w:tc>
          <w:tcPr>
            <w:tcW w:w="567" w:type="dxa"/>
          </w:tcPr>
          <w:p w14:paraId="3A2D055B" w14:textId="77777777" w:rsidR="00E83C54" w:rsidRPr="00D03451" w:rsidRDefault="00E83C54" w:rsidP="00E83C54"/>
        </w:tc>
        <w:tc>
          <w:tcPr>
            <w:tcW w:w="567" w:type="dxa"/>
          </w:tcPr>
          <w:p w14:paraId="6C335A2F" w14:textId="77777777" w:rsidR="00E83C54" w:rsidRPr="00D03451" w:rsidRDefault="00E83C54" w:rsidP="00E83C54"/>
        </w:tc>
        <w:tc>
          <w:tcPr>
            <w:tcW w:w="567" w:type="dxa"/>
          </w:tcPr>
          <w:p w14:paraId="0917AD05" w14:textId="77777777" w:rsidR="00E83C54" w:rsidRPr="00D03451" w:rsidRDefault="00E83C54" w:rsidP="00E83C54"/>
        </w:tc>
        <w:tc>
          <w:tcPr>
            <w:tcW w:w="567" w:type="dxa"/>
          </w:tcPr>
          <w:p w14:paraId="6C555AAD" w14:textId="77777777" w:rsidR="00E83C54" w:rsidRPr="00D03451" w:rsidRDefault="00E83C54" w:rsidP="00E83C54"/>
        </w:tc>
        <w:tc>
          <w:tcPr>
            <w:tcW w:w="567" w:type="dxa"/>
          </w:tcPr>
          <w:p w14:paraId="21849217" w14:textId="77777777" w:rsidR="00E83C54" w:rsidRPr="00D03451" w:rsidRDefault="00E83C54" w:rsidP="00E83C54"/>
        </w:tc>
        <w:tc>
          <w:tcPr>
            <w:tcW w:w="567" w:type="dxa"/>
          </w:tcPr>
          <w:p w14:paraId="75E53DEA" w14:textId="77777777" w:rsidR="00E83C54" w:rsidRPr="00D03451" w:rsidRDefault="00E83C54" w:rsidP="00E83C54"/>
        </w:tc>
        <w:tc>
          <w:tcPr>
            <w:tcW w:w="567" w:type="dxa"/>
          </w:tcPr>
          <w:p w14:paraId="768537BC" w14:textId="77777777" w:rsidR="00E83C54" w:rsidRPr="00D03451" w:rsidRDefault="00E83C54" w:rsidP="00E83C54"/>
        </w:tc>
      </w:tr>
      <w:tr w:rsidR="00E83C54" w:rsidRPr="00D03451" w14:paraId="0EC9F0A9" w14:textId="77777777" w:rsidTr="0048674D">
        <w:tc>
          <w:tcPr>
            <w:tcW w:w="426" w:type="dxa"/>
          </w:tcPr>
          <w:p w14:paraId="05A538B3" w14:textId="42F3038A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85" w:type="dxa"/>
          </w:tcPr>
          <w:p w14:paraId="2E7CEBB1" w14:textId="43BB04E5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Segnali sociali nelle relazioni: manifesta e reagisce in modo appropriato a</w:t>
            </w:r>
            <w:r w:rsidRPr="0075188A">
              <w:rPr>
                <w:bCs/>
                <w:sz w:val="20"/>
                <w:szCs w:val="20"/>
              </w:rPr>
              <w:t xml:space="preserve"> segnali e a cenni nelle interazioni</w:t>
            </w:r>
          </w:p>
        </w:tc>
        <w:tc>
          <w:tcPr>
            <w:tcW w:w="567" w:type="dxa"/>
          </w:tcPr>
          <w:p w14:paraId="096AB5C7" w14:textId="77777777" w:rsidR="00E83C54" w:rsidRPr="00D03451" w:rsidRDefault="00E83C54" w:rsidP="00E83C54"/>
        </w:tc>
        <w:tc>
          <w:tcPr>
            <w:tcW w:w="567" w:type="dxa"/>
          </w:tcPr>
          <w:p w14:paraId="5DCC49EA" w14:textId="77777777" w:rsidR="00E83C54" w:rsidRPr="00D03451" w:rsidRDefault="00E83C54" w:rsidP="00E83C54"/>
        </w:tc>
        <w:tc>
          <w:tcPr>
            <w:tcW w:w="567" w:type="dxa"/>
          </w:tcPr>
          <w:p w14:paraId="013C7FD0" w14:textId="77777777" w:rsidR="00E83C54" w:rsidRPr="00D03451" w:rsidRDefault="00E83C54" w:rsidP="00E83C54"/>
        </w:tc>
        <w:tc>
          <w:tcPr>
            <w:tcW w:w="567" w:type="dxa"/>
          </w:tcPr>
          <w:p w14:paraId="08FFEDF6" w14:textId="77777777" w:rsidR="00E83C54" w:rsidRPr="00D03451" w:rsidRDefault="00E83C54" w:rsidP="00E83C54"/>
        </w:tc>
        <w:tc>
          <w:tcPr>
            <w:tcW w:w="567" w:type="dxa"/>
          </w:tcPr>
          <w:p w14:paraId="5D58ADF7" w14:textId="77777777" w:rsidR="00E83C54" w:rsidRPr="00D03451" w:rsidRDefault="00E83C54" w:rsidP="00E83C54"/>
        </w:tc>
        <w:tc>
          <w:tcPr>
            <w:tcW w:w="567" w:type="dxa"/>
          </w:tcPr>
          <w:p w14:paraId="2E16B988" w14:textId="77777777" w:rsidR="00E83C54" w:rsidRPr="00D03451" w:rsidRDefault="00E83C54" w:rsidP="00E83C54"/>
        </w:tc>
        <w:tc>
          <w:tcPr>
            <w:tcW w:w="567" w:type="dxa"/>
          </w:tcPr>
          <w:p w14:paraId="38D85BA4" w14:textId="77777777" w:rsidR="00E83C54" w:rsidRPr="00D03451" w:rsidRDefault="00E83C54" w:rsidP="00E83C54"/>
        </w:tc>
        <w:tc>
          <w:tcPr>
            <w:tcW w:w="567" w:type="dxa"/>
          </w:tcPr>
          <w:p w14:paraId="5F40761F" w14:textId="77777777" w:rsidR="00E83C54" w:rsidRPr="00D03451" w:rsidRDefault="00E83C54" w:rsidP="00E83C54"/>
        </w:tc>
        <w:tc>
          <w:tcPr>
            <w:tcW w:w="567" w:type="dxa"/>
          </w:tcPr>
          <w:p w14:paraId="47007168" w14:textId="77777777" w:rsidR="00E83C54" w:rsidRPr="00D03451" w:rsidRDefault="00E83C54" w:rsidP="00E83C54"/>
        </w:tc>
        <w:tc>
          <w:tcPr>
            <w:tcW w:w="567" w:type="dxa"/>
          </w:tcPr>
          <w:p w14:paraId="770B7D11" w14:textId="77777777" w:rsidR="00E83C54" w:rsidRPr="00D03451" w:rsidRDefault="00E83C54" w:rsidP="00E83C54"/>
        </w:tc>
      </w:tr>
      <w:tr w:rsidR="00E83C54" w:rsidRPr="00D03451" w14:paraId="17C81A67" w14:textId="77777777" w:rsidTr="0048674D">
        <w:tc>
          <w:tcPr>
            <w:tcW w:w="426" w:type="dxa"/>
          </w:tcPr>
          <w:p w14:paraId="7422440E" w14:textId="28547DC9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685" w:type="dxa"/>
          </w:tcPr>
          <w:p w14:paraId="6199C3EC" w14:textId="78B7A360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Risponde interrompendo momentaneamente le azioni in risposta a parole inibitorie (no, basta, fermo) </w:t>
            </w:r>
          </w:p>
        </w:tc>
        <w:tc>
          <w:tcPr>
            <w:tcW w:w="567" w:type="dxa"/>
          </w:tcPr>
          <w:p w14:paraId="62FE11DE" w14:textId="77777777" w:rsidR="00E83C54" w:rsidRPr="00D03451" w:rsidRDefault="00E83C54" w:rsidP="00E83C54"/>
        </w:tc>
        <w:tc>
          <w:tcPr>
            <w:tcW w:w="567" w:type="dxa"/>
          </w:tcPr>
          <w:p w14:paraId="48006962" w14:textId="77777777" w:rsidR="00E83C54" w:rsidRPr="00D03451" w:rsidRDefault="00E83C54" w:rsidP="00E83C54"/>
        </w:tc>
        <w:tc>
          <w:tcPr>
            <w:tcW w:w="567" w:type="dxa"/>
          </w:tcPr>
          <w:p w14:paraId="52D7B87B" w14:textId="77777777" w:rsidR="00E83C54" w:rsidRPr="00D03451" w:rsidRDefault="00E83C54" w:rsidP="00E83C54"/>
        </w:tc>
        <w:tc>
          <w:tcPr>
            <w:tcW w:w="567" w:type="dxa"/>
          </w:tcPr>
          <w:p w14:paraId="38CD2565" w14:textId="77777777" w:rsidR="00E83C54" w:rsidRPr="00D03451" w:rsidRDefault="00E83C54" w:rsidP="00E83C54"/>
        </w:tc>
        <w:tc>
          <w:tcPr>
            <w:tcW w:w="567" w:type="dxa"/>
          </w:tcPr>
          <w:p w14:paraId="31205DF2" w14:textId="77777777" w:rsidR="00E83C54" w:rsidRPr="00D03451" w:rsidRDefault="00E83C54" w:rsidP="00E83C54"/>
        </w:tc>
        <w:tc>
          <w:tcPr>
            <w:tcW w:w="567" w:type="dxa"/>
          </w:tcPr>
          <w:p w14:paraId="41C0E6FA" w14:textId="77777777" w:rsidR="00E83C54" w:rsidRPr="00D03451" w:rsidRDefault="00E83C54" w:rsidP="00E83C54"/>
        </w:tc>
        <w:tc>
          <w:tcPr>
            <w:tcW w:w="567" w:type="dxa"/>
          </w:tcPr>
          <w:p w14:paraId="2069EB66" w14:textId="77777777" w:rsidR="00E83C54" w:rsidRPr="00D03451" w:rsidRDefault="00E83C54" w:rsidP="00E83C54"/>
        </w:tc>
        <w:tc>
          <w:tcPr>
            <w:tcW w:w="567" w:type="dxa"/>
          </w:tcPr>
          <w:p w14:paraId="1A787515" w14:textId="77777777" w:rsidR="00E83C54" w:rsidRPr="00D03451" w:rsidRDefault="00E83C54" w:rsidP="00E83C54"/>
        </w:tc>
        <w:tc>
          <w:tcPr>
            <w:tcW w:w="567" w:type="dxa"/>
          </w:tcPr>
          <w:p w14:paraId="1A3075FB" w14:textId="77777777" w:rsidR="00E83C54" w:rsidRPr="00D03451" w:rsidRDefault="00E83C54" w:rsidP="00E83C54"/>
        </w:tc>
        <w:tc>
          <w:tcPr>
            <w:tcW w:w="567" w:type="dxa"/>
          </w:tcPr>
          <w:p w14:paraId="502ADF5F" w14:textId="77777777" w:rsidR="00E83C54" w:rsidRPr="00D03451" w:rsidRDefault="00E83C54" w:rsidP="00E83C54"/>
        </w:tc>
      </w:tr>
      <w:tr w:rsidR="00E83C54" w:rsidRPr="00D03451" w14:paraId="0AF7A5DA" w14:textId="77777777" w:rsidTr="0048674D">
        <w:tc>
          <w:tcPr>
            <w:tcW w:w="426" w:type="dxa"/>
          </w:tcPr>
          <w:p w14:paraId="72A9A18E" w14:textId="24C3AE6E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685" w:type="dxa"/>
          </w:tcPr>
          <w:p w14:paraId="70A7B101" w14:textId="38038014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Quando l’adulto fa una richiesta verbale accompagnata al gesto di tendere la mano, l’alunno gli dà l’oggetto</w:t>
            </w:r>
          </w:p>
        </w:tc>
        <w:tc>
          <w:tcPr>
            <w:tcW w:w="567" w:type="dxa"/>
          </w:tcPr>
          <w:p w14:paraId="6C3E6D45" w14:textId="77777777" w:rsidR="00E83C54" w:rsidRPr="00D03451" w:rsidRDefault="00E83C54" w:rsidP="00E83C54"/>
        </w:tc>
        <w:tc>
          <w:tcPr>
            <w:tcW w:w="567" w:type="dxa"/>
          </w:tcPr>
          <w:p w14:paraId="31F2DE4A" w14:textId="77777777" w:rsidR="00E83C54" w:rsidRPr="00D03451" w:rsidRDefault="00E83C54" w:rsidP="00E83C54"/>
        </w:tc>
        <w:tc>
          <w:tcPr>
            <w:tcW w:w="567" w:type="dxa"/>
          </w:tcPr>
          <w:p w14:paraId="4D4677DA" w14:textId="77777777" w:rsidR="00E83C54" w:rsidRPr="00D03451" w:rsidRDefault="00E83C54" w:rsidP="00E83C54"/>
        </w:tc>
        <w:tc>
          <w:tcPr>
            <w:tcW w:w="567" w:type="dxa"/>
          </w:tcPr>
          <w:p w14:paraId="2370BE2A" w14:textId="77777777" w:rsidR="00E83C54" w:rsidRPr="00D03451" w:rsidRDefault="00E83C54" w:rsidP="00E83C54"/>
        </w:tc>
        <w:tc>
          <w:tcPr>
            <w:tcW w:w="567" w:type="dxa"/>
          </w:tcPr>
          <w:p w14:paraId="373C0E2D" w14:textId="77777777" w:rsidR="00E83C54" w:rsidRPr="00D03451" w:rsidRDefault="00E83C54" w:rsidP="00E83C54"/>
        </w:tc>
        <w:tc>
          <w:tcPr>
            <w:tcW w:w="567" w:type="dxa"/>
          </w:tcPr>
          <w:p w14:paraId="15F8A1AD" w14:textId="77777777" w:rsidR="00E83C54" w:rsidRPr="00D03451" w:rsidRDefault="00E83C54" w:rsidP="00E83C54"/>
        </w:tc>
        <w:tc>
          <w:tcPr>
            <w:tcW w:w="567" w:type="dxa"/>
          </w:tcPr>
          <w:p w14:paraId="7E5F2EB4" w14:textId="77777777" w:rsidR="00E83C54" w:rsidRPr="00D03451" w:rsidRDefault="00E83C54" w:rsidP="00E83C54"/>
        </w:tc>
        <w:tc>
          <w:tcPr>
            <w:tcW w:w="567" w:type="dxa"/>
          </w:tcPr>
          <w:p w14:paraId="248FACD3" w14:textId="77777777" w:rsidR="00E83C54" w:rsidRPr="00D03451" w:rsidRDefault="00E83C54" w:rsidP="00E83C54"/>
        </w:tc>
        <w:tc>
          <w:tcPr>
            <w:tcW w:w="567" w:type="dxa"/>
          </w:tcPr>
          <w:p w14:paraId="36E5D0D4" w14:textId="77777777" w:rsidR="00E83C54" w:rsidRPr="00D03451" w:rsidRDefault="00E83C54" w:rsidP="00E83C54"/>
        </w:tc>
        <w:tc>
          <w:tcPr>
            <w:tcW w:w="567" w:type="dxa"/>
          </w:tcPr>
          <w:p w14:paraId="29891502" w14:textId="77777777" w:rsidR="00E83C54" w:rsidRPr="00D03451" w:rsidRDefault="00E83C54" w:rsidP="00E83C54"/>
        </w:tc>
      </w:tr>
      <w:tr w:rsidR="00E83C54" w:rsidRPr="00D03451" w14:paraId="77842A25" w14:textId="77777777" w:rsidTr="0048674D">
        <w:tc>
          <w:tcPr>
            <w:tcW w:w="426" w:type="dxa"/>
          </w:tcPr>
          <w:p w14:paraId="59A2518B" w14:textId="71388671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685" w:type="dxa"/>
          </w:tcPr>
          <w:p w14:paraId="431F27EC" w14:textId="79554FCF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Esegue un’istruzione accompagnata da un suggerimento verbale/gestuale (siediti, vieni qui, pulisci, metti via)</w:t>
            </w:r>
          </w:p>
        </w:tc>
        <w:tc>
          <w:tcPr>
            <w:tcW w:w="567" w:type="dxa"/>
          </w:tcPr>
          <w:p w14:paraId="1D4B6E31" w14:textId="77777777" w:rsidR="00E83C54" w:rsidRPr="00D03451" w:rsidRDefault="00E83C54" w:rsidP="00E83C54"/>
        </w:tc>
        <w:tc>
          <w:tcPr>
            <w:tcW w:w="567" w:type="dxa"/>
          </w:tcPr>
          <w:p w14:paraId="71CEFF07" w14:textId="77777777" w:rsidR="00E83C54" w:rsidRPr="00D03451" w:rsidRDefault="00E83C54" w:rsidP="00E83C54"/>
        </w:tc>
        <w:tc>
          <w:tcPr>
            <w:tcW w:w="567" w:type="dxa"/>
          </w:tcPr>
          <w:p w14:paraId="2D1A9659" w14:textId="77777777" w:rsidR="00E83C54" w:rsidRPr="00D03451" w:rsidRDefault="00E83C54" w:rsidP="00E83C54"/>
        </w:tc>
        <w:tc>
          <w:tcPr>
            <w:tcW w:w="567" w:type="dxa"/>
          </w:tcPr>
          <w:p w14:paraId="70068FE6" w14:textId="77777777" w:rsidR="00E83C54" w:rsidRPr="00D03451" w:rsidRDefault="00E83C54" w:rsidP="00E83C54"/>
        </w:tc>
        <w:tc>
          <w:tcPr>
            <w:tcW w:w="567" w:type="dxa"/>
          </w:tcPr>
          <w:p w14:paraId="46CB53E7" w14:textId="77777777" w:rsidR="00E83C54" w:rsidRPr="00D03451" w:rsidRDefault="00E83C54" w:rsidP="00E83C54"/>
        </w:tc>
        <w:tc>
          <w:tcPr>
            <w:tcW w:w="567" w:type="dxa"/>
          </w:tcPr>
          <w:p w14:paraId="015EADBF" w14:textId="77777777" w:rsidR="00E83C54" w:rsidRPr="00D03451" w:rsidRDefault="00E83C54" w:rsidP="00E83C54"/>
        </w:tc>
        <w:tc>
          <w:tcPr>
            <w:tcW w:w="567" w:type="dxa"/>
          </w:tcPr>
          <w:p w14:paraId="283C3049" w14:textId="77777777" w:rsidR="00E83C54" w:rsidRPr="00D03451" w:rsidRDefault="00E83C54" w:rsidP="00E83C54"/>
        </w:tc>
        <w:tc>
          <w:tcPr>
            <w:tcW w:w="567" w:type="dxa"/>
          </w:tcPr>
          <w:p w14:paraId="28152754" w14:textId="77777777" w:rsidR="00E83C54" w:rsidRPr="00D03451" w:rsidRDefault="00E83C54" w:rsidP="00E83C54"/>
        </w:tc>
        <w:tc>
          <w:tcPr>
            <w:tcW w:w="567" w:type="dxa"/>
          </w:tcPr>
          <w:p w14:paraId="4E929972" w14:textId="77777777" w:rsidR="00E83C54" w:rsidRPr="00D03451" w:rsidRDefault="00E83C54" w:rsidP="00E83C54"/>
        </w:tc>
        <w:tc>
          <w:tcPr>
            <w:tcW w:w="567" w:type="dxa"/>
          </w:tcPr>
          <w:p w14:paraId="69157707" w14:textId="77777777" w:rsidR="00E83C54" w:rsidRPr="00D03451" w:rsidRDefault="00E83C54" w:rsidP="00E83C54"/>
        </w:tc>
      </w:tr>
      <w:tr w:rsidR="00E83C54" w:rsidRPr="00D03451" w14:paraId="75A6182A" w14:textId="77777777" w:rsidTr="0048674D">
        <w:tc>
          <w:tcPr>
            <w:tcW w:w="426" w:type="dxa"/>
          </w:tcPr>
          <w:p w14:paraId="2451CF25" w14:textId="0035B580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685" w:type="dxa"/>
          </w:tcPr>
          <w:p w14:paraId="71848219" w14:textId="2C18BF9B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Contatto fisico nelle relazioni: usa e risponde al contatto fisico con gli altri in modo adeguato</w:t>
            </w:r>
          </w:p>
        </w:tc>
        <w:tc>
          <w:tcPr>
            <w:tcW w:w="567" w:type="dxa"/>
          </w:tcPr>
          <w:p w14:paraId="037FFA1D" w14:textId="77777777" w:rsidR="00E83C54" w:rsidRPr="00D03451" w:rsidRDefault="00E83C54" w:rsidP="00E83C54"/>
        </w:tc>
        <w:tc>
          <w:tcPr>
            <w:tcW w:w="567" w:type="dxa"/>
          </w:tcPr>
          <w:p w14:paraId="5FAAD5EB" w14:textId="77777777" w:rsidR="00E83C54" w:rsidRPr="00D03451" w:rsidRDefault="00E83C54" w:rsidP="00E83C54"/>
        </w:tc>
        <w:tc>
          <w:tcPr>
            <w:tcW w:w="567" w:type="dxa"/>
          </w:tcPr>
          <w:p w14:paraId="37DD78BB" w14:textId="77777777" w:rsidR="00E83C54" w:rsidRPr="00D03451" w:rsidRDefault="00E83C54" w:rsidP="00E83C54"/>
        </w:tc>
        <w:tc>
          <w:tcPr>
            <w:tcW w:w="567" w:type="dxa"/>
          </w:tcPr>
          <w:p w14:paraId="466D680A" w14:textId="77777777" w:rsidR="00E83C54" w:rsidRPr="00D03451" w:rsidRDefault="00E83C54" w:rsidP="00E83C54"/>
        </w:tc>
        <w:tc>
          <w:tcPr>
            <w:tcW w:w="567" w:type="dxa"/>
          </w:tcPr>
          <w:p w14:paraId="6E3D13C2" w14:textId="77777777" w:rsidR="00E83C54" w:rsidRPr="00D03451" w:rsidRDefault="00E83C54" w:rsidP="00E83C54"/>
        </w:tc>
        <w:tc>
          <w:tcPr>
            <w:tcW w:w="567" w:type="dxa"/>
          </w:tcPr>
          <w:p w14:paraId="382BE84C" w14:textId="77777777" w:rsidR="00E83C54" w:rsidRPr="00D03451" w:rsidRDefault="00E83C54" w:rsidP="00E83C54"/>
        </w:tc>
        <w:tc>
          <w:tcPr>
            <w:tcW w:w="567" w:type="dxa"/>
          </w:tcPr>
          <w:p w14:paraId="077B77F7" w14:textId="77777777" w:rsidR="00E83C54" w:rsidRPr="00D03451" w:rsidRDefault="00E83C54" w:rsidP="00E83C54"/>
        </w:tc>
        <w:tc>
          <w:tcPr>
            <w:tcW w:w="567" w:type="dxa"/>
          </w:tcPr>
          <w:p w14:paraId="26B5F5BB" w14:textId="77777777" w:rsidR="00E83C54" w:rsidRPr="00D03451" w:rsidRDefault="00E83C54" w:rsidP="00E83C54"/>
        </w:tc>
        <w:tc>
          <w:tcPr>
            <w:tcW w:w="567" w:type="dxa"/>
          </w:tcPr>
          <w:p w14:paraId="2DA0C6D9" w14:textId="77777777" w:rsidR="00E83C54" w:rsidRPr="00D03451" w:rsidRDefault="00E83C54" w:rsidP="00E83C54"/>
        </w:tc>
        <w:tc>
          <w:tcPr>
            <w:tcW w:w="567" w:type="dxa"/>
          </w:tcPr>
          <w:p w14:paraId="0BF94A5A" w14:textId="77777777" w:rsidR="00E83C54" w:rsidRPr="00D03451" w:rsidRDefault="00E83C54" w:rsidP="00E83C54"/>
        </w:tc>
      </w:tr>
      <w:tr w:rsidR="00E83C54" w:rsidRPr="00D03451" w14:paraId="5D50BF9E" w14:textId="77777777" w:rsidTr="0048674D">
        <w:tc>
          <w:tcPr>
            <w:tcW w:w="426" w:type="dxa"/>
          </w:tcPr>
          <w:p w14:paraId="7FF9E94E" w14:textId="0C720893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685" w:type="dxa"/>
          </w:tcPr>
          <w:p w14:paraId="317864D3" w14:textId="4C7B702E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Differenziazione delle persone familiari e non: manifesta risposte differenti alle persone, riconoscendo le persone familiari da quelle estranee</w:t>
            </w:r>
          </w:p>
        </w:tc>
        <w:tc>
          <w:tcPr>
            <w:tcW w:w="567" w:type="dxa"/>
          </w:tcPr>
          <w:p w14:paraId="72C0C67F" w14:textId="77777777" w:rsidR="00E83C54" w:rsidRPr="00D03451" w:rsidRDefault="00E83C54" w:rsidP="00E83C54"/>
        </w:tc>
        <w:tc>
          <w:tcPr>
            <w:tcW w:w="567" w:type="dxa"/>
          </w:tcPr>
          <w:p w14:paraId="688BD9CA" w14:textId="77777777" w:rsidR="00E83C54" w:rsidRPr="00D03451" w:rsidRDefault="00E83C54" w:rsidP="00E83C54"/>
        </w:tc>
        <w:tc>
          <w:tcPr>
            <w:tcW w:w="567" w:type="dxa"/>
          </w:tcPr>
          <w:p w14:paraId="582F0AB3" w14:textId="77777777" w:rsidR="00E83C54" w:rsidRPr="00D03451" w:rsidRDefault="00E83C54" w:rsidP="00E83C54"/>
        </w:tc>
        <w:tc>
          <w:tcPr>
            <w:tcW w:w="567" w:type="dxa"/>
          </w:tcPr>
          <w:p w14:paraId="1FBA5995" w14:textId="77777777" w:rsidR="00E83C54" w:rsidRPr="00D03451" w:rsidRDefault="00E83C54" w:rsidP="00E83C54"/>
        </w:tc>
        <w:tc>
          <w:tcPr>
            <w:tcW w:w="567" w:type="dxa"/>
          </w:tcPr>
          <w:p w14:paraId="4B0B79D4" w14:textId="77777777" w:rsidR="00E83C54" w:rsidRPr="00D03451" w:rsidRDefault="00E83C54" w:rsidP="00E83C54"/>
        </w:tc>
        <w:tc>
          <w:tcPr>
            <w:tcW w:w="567" w:type="dxa"/>
          </w:tcPr>
          <w:p w14:paraId="124D858C" w14:textId="77777777" w:rsidR="00E83C54" w:rsidRPr="00D03451" w:rsidRDefault="00E83C54" w:rsidP="00E83C54"/>
        </w:tc>
        <w:tc>
          <w:tcPr>
            <w:tcW w:w="567" w:type="dxa"/>
          </w:tcPr>
          <w:p w14:paraId="430902EF" w14:textId="77777777" w:rsidR="00E83C54" w:rsidRPr="00D03451" w:rsidRDefault="00E83C54" w:rsidP="00E83C54"/>
        </w:tc>
        <w:tc>
          <w:tcPr>
            <w:tcW w:w="567" w:type="dxa"/>
          </w:tcPr>
          <w:p w14:paraId="4BC251B5" w14:textId="77777777" w:rsidR="00E83C54" w:rsidRPr="00D03451" w:rsidRDefault="00E83C54" w:rsidP="00E83C54"/>
        </w:tc>
        <w:tc>
          <w:tcPr>
            <w:tcW w:w="567" w:type="dxa"/>
          </w:tcPr>
          <w:p w14:paraId="78C56025" w14:textId="77777777" w:rsidR="00E83C54" w:rsidRPr="00D03451" w:rsidRDefault="00E83C54" w:rsidP="00E83C54"/>
        </w:tc>
        <w:tc>
          <w:tcPr>
            <w:tcW w:w="567" w:type="dxa"/>
          </w:tcPr>
          <w:p w14:paraId="47067203" w14:textId="77777777" w:rsidR="00E83C54" w:rsidRPr="00D03451" w:rsidRDefault="00E83C54" w:rsidP="00E83C54"/>
        </w:tc>
      </w:tr>
      <w:tr w:rsidR="00E83C54" w:rsidRPr="00D03451" w14:paraId="51A05379" w14:textId="77777777" w:rsidTr="0048674D">
        <w:tc>
          <w:tcPr>
            <w:tcW w:w="426" w:type="dxa"/>
          </w:tcPr>
          <w:p w14:paraId="7DD40B21" w14:textId="0E36E820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685" w:type="dxa"/>
          </w:tcPr>
          <w:p w14:paraId="4ABBDF0F" w14:textId="368B6A81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Regolare i comportamenti nelle interazioni: regola le emozioni e gli impulsi, le aggressioni verbali e fisiche nelle interazioni</w:t>
            </w:r>
          </w:p>
        </w:tc>
        <w:tc>
          <w:tcPr>
            <w:tcW w:w="567" w:type="dxa"/>
          </w:tcPr>
          <w:p w14:paraId="246915D9" w14:textId="77777777" w:rsidR="00E83C54" w:rsidRPr="00D03451" w:rsidRDefault="00E83C54" w:rsidP="00E83C54"/>
        </w:tc>
        <w:tc>
          <w:tcPr>
            <w:tcW w:w="567" w:type="dxa"/>
          </w:tcPr>
          <w:p w14:paraId="6E77DFAD" w14:textId="77777777" w:rsidR="00E83C54" w:rsidRPr="00D03451" w:rsidRDefault="00E83C54" w:rsidP="00E83C54"/>
        </w:tc>
        <w:tc>
          <w:tcPr>
            <w:tcW w:w="567" w:type="dxa"/>
          </w:tcPr>
          <w:p w14:paraId="07CCD262" w14:textId="77777777" w:rsidR="00E83C54" w:rsidRPr="00D03451" w:rsidRDefault="00E83C54" w:rsidP="00E83C54"/>
        </w:tc>
        <w:tc>
          <w:tcPr>
            <w:tcW w:w="567" w:type="dxa"/>
          </w:tcPr>
          <w:p w14:paraId="57AFA7AE" w14:textId="77777777" w:rsidR="00E83C54" w:rsidRPr="00D03451" w:rsidRDefault="00E83C54" w:rsidP="00E83C54"/>
        </w:tc>
        <w:tc>
          <w:tcPr>
            <w:tcW w:w="567" w:type="dxa"/>
          </w:tcPr>
          <w:p w14:paraId="08C0B341" w14:textId="77777777" w:rsidR="00E83C54" w:rsidRPr="00D03451" w:rsidRDefault="00E83C54" w:rsidP="00E83C54"/>
        </w:tc>
        <w:tc>
          <w:tcPr>
            <w:tcW w:w="567" w:type="dxa"/>
          </w:tcPr>
          <w:p w14:paraId="63A96D73" w14:textId="77777777" w:rsidR="00E83C54" w:rsidRPr="00D03451" w:rsidRDefault="00E83C54" w:rsidP="00E83C54"/>
        </w:tc>
        <w:tc>
          <w:tcPr>
            <w:tcW w:w="567" w:type="dxa"/>
          </w:tcPr>
          <w:p w14:paraId="75D8AE63" w14:textId="77777777" w:rsidR="00E83C54" w:rsidRPr="00D03451" w:rsidRDefault="00E83C54" w:rsidP="00E83C54"/>
        </w:tc>
        <w:tc>
          <w:tcPr>
            <w:tcW w:w="567" w:type="dxa"/>
          </w:tcPr>
          <w:p w14:paraId="14A71576" w14:textId="77777777" w:rsidR="00E83C54" w:rsidRPr="00D03451" w:rsidRDefault="00E83C54" w:rsidP="00E83C54"/>
        </w:tc>
        <w:tc>
          <w:tcPr>
            <w:tcW w:w="567" w:type="dxa"/>
          </w:tcPr>
          <w:p w14:paraId="68EF0F54" w14:textId="77777777" w:rsidR="00E83C54" w:rsidRPr="00D03451" w:rsidRDefault="00E83C54" w:rsidP="00E83C54"/>
        </w:tc>
        <w:tc>
          <w:tcPr>
            <w:tcW w:w="567" w:type="dxa"/>
          </w:tcPr>
          <w:p w14:paraId="362C03F3" w14:textId="77777777" w:rsidR="00E83C54" w:rsidRPr="00D03451" w:rsidRDefault="00E83C54" w:rsidP="00E83C54"/>
        </w:tc>
      </w:tr>
      <w:tr w:rsidR="00E83C54" w:rsidRPr="00D03451" w14:paraId="76B2FA53" w14:textId="77777777" w:rsidTr="0048674D">
        <w:tc>
          <w:tcPr>
            <w:tcW w:w="426" w:type="dxa"/>
          </w:tcPr>
          <w:p w14:paraId="0EAF2CC4" w14:textId="55844CC7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685" w:type="dxa"/>
          </w:tcPr>
          <w:p w14:paraId="71550C94" w14:textId="6367C1E1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 w:rsidRPr="00750549">
              <w:rPr>
                <w:sz w:val="20"/>
                <w:szCs w:val="20"/>
              </w:rPr>
              <w:t>Riconosce le emozioni (felice, triste, arrabbiato, paura) nelle foto, nelle altre persone e nei disegni</w:t>
            </w:r>
            <w:r w:rsidRPr="00750549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66D07E80" w14:textId="77777777" w:rsidR="00E83C54" w:rsidRPr="00D03451" w:rsidRDefault="00E83C54" w:rsidP="00E83C54"/>
        </w:tc>
        <w:tc>
          <w:tcPr>
            <w:tcW w:w="567" w:type="dxa"/>
          </w:tcPr>
          <w:p w14:paraId="6791F4B3" w14:textId="77777777" w:rsidR="00E83C54" w:rsidRPr="00D03451" w:rsidRDefault="00E83C54" w:rsidP="00E83C54"/>
        </w:tc>
        <w:tc>
          <w:tcPr>
            <w:tcW w:w="567" w:type="dxa"/>
          </w:tcPr>
          <w:p w14:paraId="65656F0F" w14:textId="77777777" w:rsidR="00E83C54" w:rsidRPr="00D03451" w:rsidRDefault="00E83C54" w:rsidP="00E83C54"/>
        </w:tc>
        <w:tc>
          <w:tcPr>
            <w:tcW w:w="567" w:type="dxa"/>
          </w:tcPr>
          <w:p w14:paraId="7F629233" w14:textId="77777777" w:rsidR="00E83C54" w:rsidRPr="00D03451" w:rsidRDefault="00E83C54" w:rsidP="00E83C54"/>
        </w:tc>
        <w:tc>
          <w:tcPr>
            <w:tcW w:w="567" w:type="dxa"/>
          </w:tcPr>
          <w:p w14:paraId="038FA31F" w14:textId="77777777" w:rsidR="00E83C54" w:rsidRPr="00D03451" w:rsidRDefault="00E83C54" w:rsidP="00E83C54"/>
        </w:tc>
        <w:tc>
          <w:tcPr>
            <w:tcW w:w="567" w:type="dxa"/>
          </w:tcPr>
          <w:p w14:paraId="387181A7" w14:textId="77777777" w:rsidR="00E83C54" w:rsidRPr="00D03451" w:rsidRDefault="00E83C54" w:rsidP="00E83C54"/>
        </w:tc>
        <w:tc>
          <w:tcPr>
            <w:tcW w:w="567" w:type="dxa"/>
          </w:tcPr>
          <w:p w14:paraId="7587AFA4" w14:textId="77777777" w:rsidR="00E83C54" w:rsidRPr="00D03451" w:rsidRDefault="00E83C54" w:rsidP="00E83C54"/>
        </w:tc>
        <w:tc>
          <w:tcPr>
            <w:tcW w:w="567" w:type="dxa"/>
          </w:tcPr>
          <w:p w14:paraId="716A2DD2" w14:textId="77777777" w:rsidR="00E83C54" w:rsidRPr="00D03451" w:rsidRDefault="00E83C54" w:rsidP="00E83C54"/>
        </w:tc>
        <w:tc>
          <w:tcPr>
            <w:tcW w:w="567" w:type="dxa"/>
          </w:tcPr>
          <w:p w14:paraId="116CCC40" w14:textId="77777777" w:rsidR="00E83C54" w:rsidRPr="00D03451" w:rsidRDefault="00E83C54" w:rsidP="00E83C54"/>
        </w:tc>
        <w:tc>
          <w:tcPr>
            <w:tcW w:w="567" w:type="dxa"/>
          </w:tcPr>
          <w:p w14:paraId="15E46993" w14:textId="77777777" w:rsidR="00E83C54" w:rsidRPr="00D03451" w:rsidRDefault="00E83C54" w:rsidP="00E83C54"/>
        </w:tc>
      </w:tr>
      <w:tr w:rsidR="00E83C54" w:rsidRPr="00D03451" w14:paraId="4F162FEE" w14:textId="77777777" w:rsidTr="0048674D">
        <w:tc>
          <w:tcPr>
            <w:tcW w:w="426" w:type="dxa"/>
          </w:tcPr>
          <w:p w14:paraId="4A4F8587" w14:textId="559D006F" w:rsidR="00E83C54" w:rsidRPr="00D03451" w:rsidRDefault="00E83C54" w:rsidP="00E83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685" w:type="dxa"/>
          </w:tcPr>
          <w:p w14:paraId="67C27444" w14:textId="13451C7D" w:rsidR="00E83C54" w:rsidRPr="00D03451" w:rsidRDefault="00E83C54" w:rsidP="00E83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Alterna il turno con i coetanei nelle attività proposte, sa dare e prendere (riferito all’oggetto in uso) </w:t>
            </w:r>
          </w:p>
        </w:tc>
        <w:tc>
          <w:tcPr>
            <w:tcW w:w="567" w:type="dxa"/>
          </w:tcPr>
          <w:p w14:paraId="29F347F2" w14:textId="77777777" w:rsidR="00E83C54" w:rsidRPr="00D03451" w:rsidRDefault="00E83C54" w:rsidP="00E83C54"/>
        </w:tc>
        <w:tc>
          <w:tcPr>
            <w:tcW w:w="567" w:type="dxa"/>
          </w:tcPr>
          <w:p w14:paraId="751BD053" w14:textId="77777777" w:rsidR="00E83C54" w:rsidRPr="00D03451" w:rsidRDefault="00E83C54" w:rsidP="00E83C54"/>
        </w:tc>
        <w:tc>
          <w:tcPr>
            <w:tcW w:w="567" w:type="dxa"/>
          </w:tcPr>
          <w:p w14:paraId="4713EFF2" w14:textId="77777777" w:rsidR="00E83C54" w:rsidRPr="00D03451" w:rsidRDefault="00E83C54" w:rsidP="00E83C54"/>
        </w:tc>
        <w:tc>
          <w:tcPr>
            <w:tcW w:w="567" w:type="dxa"/>
          </w:tcPr>
          <w:p w14:paraId="62E8F10D" w14:textId="77777777" w:rsidR="00E83C54" w:rsidRPr="00D03451" w:rsidRDefault="00E83C54" w:rsidP="00E83C54"/>
        </w:tc>
        <w:tc>
          <w:tcPr>
            <w:tcW w:w="567" w:type="dxa"/>
          </w:tcPr>
          <w:p w14:paraId="1D746D45" w14:textId="77777777" w:rsidR="00E83C54" w:rsidRPr="00D03451" w:rsidRDefault="00E83C54" w:rsidP="00E83C54"/>
        </w:tc>
        <w:tc>
          <w:tcPr>
            <w:tcW w:w="567" w:type="dxa"/>
          </w:tcPr>
          <w:p w14:paraId="1690B8F9" w14:textId="77777777" w:rsidR="00E83C54" w:rsidRPr="00D03451" w:rsidRDefault="00E83C54" w:rsidP="00E83C54"/>
        </w:tc>
        <w:tc>
          <w:tcPr>
            <w:tcW w:w="567" w:type="dxa"/>
          </w:tcPr>
          <w:p w14:paraId="4914F82E" w14:textId="77777777" w:rsidR="00E83C54" w:rsidRPr="00D03451" w:rsidRDefault="00E83C54" w:rsidP="00E83C54"/>
        </w:tc>
        <w:tc>
          <w:tcPr>
            <w:tcW w:w="567" w:type="dxa"/>
          </w:tcPr>
          <w:p w14:paraId="4481E0BE" w14:textId="77777777" w:rsidR="00E83C54" w:rsidRPr="00D03451" w:rsidRDefault="00E83C54" w:rsidP="00E83C54"/>
        </w:tc>
        <w:tc>
          <w:tcPr>
            <w:tcW w:w="567" w:type="dxa"/>
          </w:tcPr>
          <w:p w14:paraId="45979F4E" w14:textId="77777777" w:rsidR="00E83C54" w:rsidRPr="00D03451" w:rsidRDefault="00E83C54" w:rsidP="00E83C54"/>
        </w:tc>
        <w:tc>
          <w:tcPr>
            <w:tcW w:w="567" w:type="dxa"/>
          </w:tcPr>
          <w:p w14:paraId="64C75BB6" w14:textId="77777777" w:rsidR="00E83C54" w:rsidRPr="00D03451" w:rsidRDefault="00E83C54" w:rsidP="00E83C54"/>
        </w:tc>
      </w:tr>
    </w:tbl>
    <w:p w14:paraId="1280DB10" w14:textId="77777777" w:rsidR="0034301C" w:rsidRPr="0034301C" w:rsidRDefault="0034301C" w:rsidP="0034301C"/>
    <w:sectPr w:rsidR="0034301C" w:rsidRPr="00343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AA"/>
    <w:rsid w:val="00020B1B"/>
    <w:rsid w:val="00040259"/>
    <w:rsid w:val="000A62DB"/>
    <w:rsid w:val="0025277D"/>
    <w:rsid w:val="002661AA"/>
    <w:rsid w:val="0034301C"/>
    <w:rsid w:val="003925C9"/>
    <w:rsid w:val="0054616F"/>
    <w:rsid w:val="005F7CB3"/>
    <w:rsid w:val="00684560"/>
    <w:rsid w:val="006E544C"/>
    <w:rsid w:val="00750549"/>
    <w:rsid w:val="007D583E"/>
    <w:rsid w:val="007F411E"/>
    <w:rsid w:val="00851BA1"/>
    <w:rsid w:val="00904D08"/>
    <w:rsid w:val="00A011DF"/>
    <w:rsid w:val="00A61212"/>
    <w:rsid w:val="00B41ABB"/>
    <w:rsid w:val="00BB7DE4"/>
    <w:rsid w:val="00BC3C02"/>
    <w:rsid w:val="00D63A66"/>
    <w:rsid w:val="00D677F1"/>
    <w:rsid w:val="00E67E75"/>
    <w:rsid w:val="00E83C54"/>
    <w:rsid w:val="00EE537A"/>
    <w:rsid w:val="00EF3354"/>
    <w:rsid w:val="00F118A8"/>
    <w:rsid w:val="00F13274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FDC"/>
  <w15:chartTrackingRefBased/>
  <w15:docId w15:val="{17283689-6733-444A-A722-C4DC2C3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1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Murgia</dc:creator>
  <cp:keywords/>
  <dc:description/>
  <cp:lastModifiedBy>ES1-523-887J</cp:lastModifiedBy>
  <cp:revision>2</cp:revision>
  <dcterms:created xsi:type="dcterms:W3CDTF">2021-10-07T13:04:00Z</dcterms:created>
  <dcterms:modified xsi:type="dcterms:W3CDTF">2021-10-07T13:04:00Z</dcterms:modified>
</cp:coreProperties>
</file>